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99C3D" w14:textId="77777777" w:rsidR="00A152D1" w:rsidRPr="000F6851" w:rsidRDefault="00386DDC">
      <w:pPr>
        <w:rPr>
          <w:rFonts w:cstheme="minorHAnsi"/>
        </w:rPr>
      </w:pPr>
      <w:bookmarkStart w:id="0" w:name="_GoBack"/>
      <w:bookmarkEnd w:id="0"/>
      <w:r w:rsidRPr="000F6851">
        <w:rPr>
          <w:rFonts w:cstheme="minorHAnsi"/>
          <w:noProof/>
          <w:lang w:eastAsia="en-GB"/>
        </w:rPr>
        <w:drawing>
          <wp:anchor distT="0" distB="0" distL="114300" distR="114300" simplePos="0" relativeHeight="251658241" behindDoc="0" locked="0" layoutInCell="1" allowOverlap="1" wp14:anchorId="31599D61" wp14:editId="31599D62">
            <wp:simplePos x="0" y="0"/>
            <wp:positionH relativeFrom="margin">
              <wp:posOffset>156845</wp:posOffset>
            </wp:positionH>
            <wp:positionV relativeFrom="page">
              <wp:posOffset>629920</wp:posOffset>
            </wp:positionV>
            <wp:extent cx="2865120" cy="457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rs-Bucks-black_transparent_bg.png"/>
                    <pic:cNvPicPr/>
                  </pic:nvPicPr>
                  <pic:blipFill>
                    <a:blip r:embed="rId10">
                      <a:extLst>
                        <a:ext uri="{28A0092B-C50C-407E-A947-70E740481C1C}">
                          <a14:useLocalDpi xmlns:a14="http://schemas.microsoft.com/office/drawing/2010/main" val="0"/>
                        </a:ext>
                      </a:extLst>
                    </a:blip>
                    <a:stretch>
                      <a:fillRect/>
                    </a:stretch>
                  </pic:blipFill>
                  <pic:spPr>
                    <a:xfrm>
                      <a:off x="0" y="0"/>
                      <a:ext cx="2865120" cy="457200"/>
                    </a:xfrm>
                    <a:prstGeom prst="rect">
                      <a:avLst/>
                    </a:prstGeom>
                  </pic:spPr>
                </pic:pic>
              </a:graphicData>
            </a:graphic>
          </wp:anchor>
        </w:drawing>
      </w:r>
      <w:r w:rsidRPr="000F6851">
        <w:rPr>
          <w:rFonts w:cstheme="minorHAnsi"/>
          <w:noProof/>
          <w:lang w:eastAsia="en-GB"/>
        </w:rPr>
        <w:drawing>
          <wp:anchor distT="0" distB="0" distL="114300" distR="114300" simplePos="0" relativeHeight="251658242" behindDoc="0" locked="0" layoutInCell="1" allowOverlap="1" wp14:anchorId="31599D63" wp14:editId="31599D64">
            <wp:simplePos x="0" y="0"/>
            <wp:positionH relativeFrom="column">
              <wp:posOffset>4546797</wp:posOffset>
            </wp:positionH>
            <wp:positionV relativeFrom="page">
              <wp:posOffset>346075</wp:posOffset>
            </wp:positionV>
            <wp:extent cx="1032510" cy="10325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ckinghamshire Council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2510" cy="1032510"/>
                    </a:xfrm>
                    <a:prstGeom prst="rect">
                      <a:avLst/>
                    </a:prstGeom>
                  </pic:spPr>
                </pic:pic>
              </a:graphicData>
            </a:graphic>
          </wp:anchor>
        </w:drawing>
      </w:r>
    </w:p>
    <w:p w14:paraId="31599C3E" w14:textId="77777777" w:rsidR="00C617CF" w:rsidRPr="000F6851" w:rsidRDefault="00C617CF">
      <w:pPr>
        <w:rPr>
          <w:rFonts w:cstheme="minorHAnsi"/>
        </w:rPr>
      </w:pPr>
    </w:p>
    <w:p w14:paraId="31599C3F" w14:textId="77777777" w:rsidR="00C617CF" w:rsidRPr="000F6851" w:rsidRDefault="00C617CF">
      <w:pPr>
        <w:rPr>
          <w:rFonts w:cstheme="minorHAnsi"/>
        </w:rPr>
      </w:pPr>
    </w:p>
    <w:p w14:paraId="31599C40" w14:textId="77777777" w:rsidR="00CD27CA" w:rsidRPr="000F6851" w:rsidRDefault="00CD27CA">
      <w:pPr>
        <w:rPr>
          <w:rFonts w:cstheme="minorHAnsi"/>
        </w:rPr>
      </w:pPr>
    </w:p>
    <w:p w14:paraId="31599C41" w14:textId="77777777" w:rsidR="00C617CF" w:rsidRPr="000F6851" w:rsidRDefault="00C617CF">
      <w:pPr>
        <w:rPr>
          <w:rFonts w:cstheme="minorHAnsi"/>
        </w:rPr>
      </w:pPr>
      <w:r w:rsidRPr="000F6851">
        <w:rPr>
          <w:rFonts w:cstheme="minorHAnsi"/>
          <w:noProof/>
          <w:lang w:eastAsia="en-GB"/>
        </w:rPr>
        <mc:AlternateContent>
          <mc:Choice Requires="wps">
            <w:drawing>
              <wp:anchor distT="0" distB="0" distL="114300" distR="114300" simplePos="0" relativeHeight="251658240" behindDoc="0" locked="0" layoutInCell="1" allowOverlap="1" wp14:anchorId="31599D65" wp14:editId="31599D66">
                <wp:simplePos x="0" y="0"/>
                <wp:positionH relativeFrom="margin">
                  <wp:align>center</wp:align>
                </wp:positionH>
                <wp:positionV relativeFrom="paragraph">
                  <wp:posOffset>135518</wp:posOffset>
                </wp:positionV>
                <wp:extent cx="6341744" cy="1504950"/>
                <wp:effectExtent l="0" t="0" r="2159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744" cy="1504950"/>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31599D6D" w14:textId="77777777" w:rsidR="00C617CF" w:rsidRPr="00854EE7" w:rsidRDefault="00C617CF" w:rsidP="00C617CF">
                            <w:pPr>
                              <w:jc w:val="center"/>
                              <w:rPr>
                                <w:rFonts w:ascii="Arial" w:hAnsi="Arial" w:cs="Arial"/>
                                <w:color w:val="FFFFFF" w:themeColor="background1"/>
                                <w:sz w:val="40"/>
                              </w:rPr>
                            </w:pPr>
                            <w:r>
                              <w:rPr>
                                <w:rFonts w:ascii="Arial" w:hAnsi="Arial" w:cs="Arial"/>
                                <w:b/>
                                <w:color w:val="FFFFFF" w:themeColor="background1"/>
                                <w:sz w:val="96"/>
                              </w:rPr>
                              <w:t>Carers Emergency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599D65" id="_x0000_t202" coordsize="21600,21600" o:spt="202" path="m,l,21600r21600,l21600,xe">
                <v:stroke joinstyle="miter"/>
                <v:path gradientshapeok="t" o:connecttype="rect"/>
              </v:shapetype>
              <v:shape id="Text Box 2" o:spid="_x0000_s1026" type="#_x0000_t202" style="position:absolute;margin-left:0;margin-top:10.65pt;width:499.35pt;height:11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VlcPQIAAMIEAAAOAAAAZHJzL2Uyb0RvYy54bWysVMlu2zAQvRfoPxC815JdOWkEy0HqNEWB&#10;dEHTfgDNxSJCcVSSseR+fYeUrDgpkEPRC0Fq5r2ZN4tWl31jyF46r8FWdD7LKZGWg9B2V9GfP27e&#10;vKPEB2YFM2BlRQ/S08v161erri3lAmowQjqCJNaXXVvROoS2zDLPa9kwP4NWWjQqcA0L+HS7TDjW&#10;IXtjskWen2UdONE64NJ7/Ho9GOk68SslefiqlJeBmIpibiGdLp3beGbrFSt3jrW15mMa7B+yaJi2&#10;GHSiumaBkQen/6JqNHfgQYUZhyYDpTSXSQOqmefP1NzVrJVJCxbHt1OZ/P+j5V/2d+03R0L/Hnps&#10;YBLh21vg955Y2NTM7uSVc9DVkgkMPI8ly7rWlyM0ltqXPpJsu88gsMnsIUAi6pVrYlVQJ0F2bMBh&#10;KrrsA+H48extMT8vCko42ubLvLhYprZkrDzCW+fDRwkNiZeKOuxqomf7Wx9iOqw8usRoHowWN9qY&#10;9IiTJDfGkT3DGQj9IOCZl7HRN0r8YEWaicC0Ge7IHs1Jc5Q5Cg4HIyPI2O9SES1QymKo3tOI4v4Y&#10;MXlGiMLcJtBY8qcgE46g0TfCZJrnCZi/HG3yThHBhgnYaAvuZbAa/I+qB62xz6Hf9lifeN2COGDT&#10;HQxLhT8BvNTgflPS4UJV1P96YE5SYj5ZHJyLeVHEDUyPYnm+wIc7tWxPLcxypMJ+UTJcNyFtbRRj&#10;4QoHTOnU+sdMxmRxUdJEjEsdN/H0nbwefz3rPwAAAP//AwBQSwMEFAAGAAgAAAAhAHGdEoneAAAA&#10;BwEAAA8AAABkcnMvZG93bnJldi54bWxMj8FOwzAQRO9I/IO1SFwQddqqkIQ4FQKVCwfUwoGjnSxx&#10;wF5HsdOGv2c5wXFnRjNvq+3snTjiGPtACpaLDARSE9qeOgVvr7vrHERMmlrtAqGCb4ywrc/PKl22&#10;4UR7PB5SJ7iEYqkV2JSGUsrYWPQ6LsKAxN5HGL1OfI6dbEd94nLv5CrLbqTXPfGC1QM+WGy+DpNX&#10;8ORskzYv+yLsJnq/+nw2uXk0Sl1ezPd3IBLO6S8Mv/iMDjUzmTBRG4VTwI8kBavlGgS7RZHfgjAs&#10;bPI1yLqS//nrHwAAAP//AwBQSwECLQAUAAYACAAAACEAtoM4kv4AAADhAQAAEwAAAAAAAAAAAAAA&#10;AAAAAAAAW0NvbnRlbnRfVHlwZXNdLnhtbFBLAQItABQABgAIAAAAIQA4/SH/1gAAAJQBAAALAAAA&#10;AAAAAAAAAAAAAC8BAABfcmVscy8ucmVsc1BLAQItABQABgAIAAAAIQDn1VlcPQIAAMIEAAAOAAAA&#10;AAAAAAAAAAAAAC4CAABkcnMvZTJvRG9jLnhtbFBLAQItABQABgAIAAAAIQBxnRKJ3gAAAAcBAAAP&#10;AAAAAAAAAAAAAAAAAJcEAABkcnMvZG93bnJldi54bWxQSwUGAAAAAAQABADzAAAAogUAAAAA&#10;" fillcolor="black [3213]" strokecolor="black [3200]" strokeweight="1pt">
                <v:textbox>
                  <w:txbxContent>
                    <w:p w14:paraId="31599D6D" w14:textId="77777777" w:rsidR="00C617CF" w:rsidRPr="00854EE7" w:rsidRDefault="00C617CF" w:rsidP="00C617CF">
                      <w:pPr>
                        <w:jc w:val="center"/>
                        <w:rPr>
                          <w:rFonts w:ascii="Arial" w:hAnsi="Arial" w:cs="Arial"/>
                          <w:color w:val="FFFFFF" w:themeColor="background1"/>
                          <w:sz w:val="40"/>
                        </w:rPr>
                      </w:pPr>
                      <w:r>
                        <w:rPr>
                          <w:rFonts w:ascii="Arial" w:hAnsi="Arial" w:cs="Arial"/>
                          <w:b/>
                          <w:color w:val="FFFFFF" w:themeColor="background1"/>
                          <w:sz w:val="96"/>
                        </w:rPr>
                        <w:t>Carers Emergency Plan</w:t>
                      </w:r>
                    </w:p>
                  </w:txbxContent>
                </v:textbox>
                <w10:wrap anchorx="margin"/>
              </v:shape>
            </w:pict>
          </mc:Fallback>
        </mc:AlternateContent>
      </w:r>
    </w:p>
    <w:p w14:paraId="31599C42" w14:textId="77777777" w:rsidR="00C617CF" w:rsidRPr="000F6851" w:rsidRDefault="00C617CF">
      <w:pPr>
        <w:rPr>
          <w:rFonts w:cstheme="minorHAnsi"/>
        </w:rPr>
      </w:pPr>
    </w:p>
    <w:p w14:paraId="31599C43" w14:textId="77777777" w:rsidR="00C617CF" w:rsidRPr="000F6851" w:rsidRDefault="00C617CF">
      <w:pPr>
        <w:rPr>
          <w:rFonts w:cstheme="minorHAnsi"/>
        </w:rPr>
      </w:pPr>
    </w:p>
    <w:p w14:paraId="31599C44" w14:textId="77777777" w:rsidR="00C617CF" w:rsidRPr="000F6851" w:rsidRDefault="00C617CF">
      <w:pPr>
        <w:rPr>
          <w:rFonts w:cstheme="minorHAnsi"/>
        </w:rPr>
      </w:pPr>
    </w:p>
    <w:p w14:paraId="31599C45" w14:textId="77777777" w:rsidR="00C617CF" w:rsidRPr="000F6851" w:rsidRDefault="00C617CF">
      <w:pPr>
        <w:rPr>
          <w:rFonts w:cstheme="minorHAnsi"/>
        </w:rPr>
      </w:pPr>
    </w:p>
    <w:p w14:paraId="31599C46" w14:textId="77777777" w:rsidR="00C617CF" w:rsidRPr="000F6851" w:rsidRDefault="00C617CF">
      <w:pPr>
        <w:rPr>
          <w:rFonts w:cstheme="minorHAnsi"/>
        </w:rPr>
      </w:pPr>
    </w:p>
    <w:p w14:paraId="31599C47" w14:textId="77777777" w:rsidR="00C617CF" w:rsidRPr="000F6851" w:rsidRDefault="00C617CF">
      <w:pPr>
        <w:rPr>
          <w:rFonts w:cstheme="minorHAnsi"/>
        </w:rPr>
      </w:pPr>
    </w:p>
    <w:p w14:paraId="31599C48" w14:textId="77777777" w:rsidR="00C617CF" w:rsidRPr="000F6851" w:rsidRDefault="00C617CF">
      <w:pPr>
        <w:rPr>
          <w:rFonts w:cstheme="minorHAnsi"/>
        </w:rPr>
      </w:pPr>
    </w:p>
    <w:p w14:paraId="31599C49" w14:textId="77777777" w:rsidR="00C617CF" w:rsidRPr="000F6851" w:rsidRDefault="00C617CF">
      <w:pPr>
        <w:rPr>
          <w:rFonts w:cstheme="minorHAnsi"/>
        </w:rPr>
      </w:pPr>
    </w:p>
    <w:p w14:paraId="31599C4A" w14:textId="77777777" w:rsidR="00C617CF" w:rsidRPr="000F6851" w:rsidRDefault="00C617CF">
      <w:pPr>
        <w:rPr>
          <w:rFonts w:cstheme="minorHAnsi"/>
        </w:rPr>
      </w:pPr>
    </w:p>
    <w:p w14:paraId="31599C4B" w14:textId="77777777" w:rsidR="00C617CF" w:rsidRPr="000F6851" w:rsidRDefault="00C617CF">
      <w:pPr>
        <w:rPr>
          <w:rFonts w:cstheme="minorHAnsi"/>
        </w:rPr>
      </w:pPr>
    </w:p>
    <w:p w14:paraId="31599C4C" w14:textId="77777777" w:rsidR="00C617CF" w:rsidRPr="000F6851" w:rsidRDefault="00C617CF" w:rsidP="00C617CF">
      <w:pPr>
        <w:autoSpaceDE w:val="0"/>
        <w:autoSpaceDN w:val="0"/>
        <w:adjustRightInd w:val="0"/>
        <w:rPr>
          <w:rFonts w:cstheme="minorHAnsi"/>
          <w:color w:val="000000"/>
          <w:lang w:eastAsia="en-GB"/>
        </w:rPr>
      </w:pPr>
      <w:r w:rsidRPr="000F6851">
        <w:rPr>
          <w:rFonts w:cstheme="minorHAnsi"/>
          <w:color w:val="000000"/>
          <w:lang w:eastAsia="en-GB"/>
        </w:rPr>
        <w:t>This emergency plan is to aid you when considering what would happen to the person you care for should you suddenly be taken ill or have an emergency which means you are unable to care.</w:t>
      </w:r>
    </w:p>
    <w:p w14:paraId="31599C4D" w14:textId="77777777" w:rsidR="00C617CF" w:rsidRPr="000F6851" w:rsidRDefault="00C617CF" w:rsidP="00C617CF">
      <w:pPr>
        <w:autoSpaceDE w:val="0"/>
        <w:autoSpaceDN w:val="0"/>
        <w:adjustRightInd w:val="0"/>
        <w:rPr>
          <w:rFonts w:cstheme="minorHAnsi"/>
          <w:color w:val="000000"/>
          <w:lang w:eastAsia="en-GB"/>
        </w:rPr>
      </w:pPr>
    </w:p>
    <w:p w14:paraId="31599C4E" w14:textId="77777777" w:rsidR="00C617CF" w:rsidRPr="000F6851" w:rsidRDefault="00C617CF" w:rsidP="00C617CF">
      <w:pPr>
        <w:autoSpaceDE w:val="0"/>
        <w:autoSpaceDN w:val="0"/>
        <w:adjustRightInd w:val="0"/>
        <w:rPr>
          <w:rFonts w:cstheme="minorHAnsi"/>
          <w:color w:val="000000"/>
          <w:lang w:eastAsia="en-GB"/>
        </w:rPr>
      </w:pPr>
      <w:r w:rsidRPr="000F6851">
        <w:rPr>
          <w:rFonts w:cstheme="minorHAnsi"/>
          <w:color w:val="000000"/>
          <w:lang w:eastAsia="en-GB"/>
        </w:rPr>
        <w:lastRenderedPageBreak/>
        <w:t>Being prepared can’t stop emergencies happening, but it can make them just a little bit easier to manage at a time when you need it most.</w:t>
      </w:r>
    </w:p>
    <w:p w14:paraId="31599C4F" w14:textId="77777777" w:rsidR="00C617CF" w:rsidRPr="000F6851" w:rsidRDefault="00C617CF" w:rsidP="00C617CF">
      <w:pPr>
        <w:autoSpaceDE w:val="0"/>
        <w:autoSpaceDN w:val="0"/>
        <w:adjustRightInd w:val="0"/>
        <w:rPr>
          <w:rFonts w:cstheme="minorHAnsi"/>
          <w:color w:val="000000"/>
          <w:lang w:eastAsia="en-GB"/>
        </w:rPr>
      </w:pPr>
    </w:p>
    <w:p w14:paraId="31599C50" w14:textId="77777777" w:rsidR="00C617CF" w:rsidRPr="000F6851" w:rsidRDefault="00C617CF" w:rsidP="00C617CF">
      <w:pPr>
        <w:autoSpaceDE w:val="0"/>
        <w:autoSpaceDN w:val="0"/>
        <w:adjustRightInd w:val="0"/>
        <w:rPr>
          <w:rFonts w:cstheme="minorHAnsi"/>
          <w:color w:val="000000"/>
          <w:lang w:eastAsia="en-GB"/>
        </w:rPr>
      </w:pPr>
      <w:r w:rsidRPr="000F6851">
        <w:rPr>
          <w:rFonts w:cstheme="minorHAnsi"/>
          <w:color w:val="000000"/>
          <w:lang w:eastAsia="en-GB"/>
        </w:rPr>
        <w:t xml:space="preserve">Write down details of the person you care for, and contact numbers of people who might be able to help, and keep this list in a prominent place. </w:t>
      </w:r>
    </w:p>
    <w:p w14:paraId="31599C51" w14:textId="77777777" w:rsidR="00C617CF" w:rsidRPr="000F6851" w:rsidRDefault="00C617CF" w:rsidP="00C617CF">
      <w:pPr>
        <w:autoSpaceDE w:val="0"/>
        <w:autoSpaceDN w:val="0"/>
        <w:adjustRightInd w:val="0"/>
        <w:rPr>
          <w:rFonts w:cstheme="minorHAnsi"/>
          <w:color w:val="000000"/>
          <w:lang w:eastAsia="en-GB"/>
        </w:rPr>
      </w:pPr>
    </w:p>
    <w:p w14:paraId="31599C52" w14:textId="77777777" w:rsidR="00C617CF" w:rsidRPr="000F6851" w:rsidRDefault="00C617CF" w:rsidP="00C617CF">
      <w:pPr>
        <w:autoSpaceDE w:val="0"/>
        <w:autoSpaceDN w:val="0"/>
        <w:adjustRightInd w:val="0"/>
        <w:rPr>
          <w:rFonts w:cstheme="minorHAnsi"/>
          <w:lang w:eastAsia="en-GB"/>
        </w:rPr>
      </w:pPr>
      <w:r w:rsidRPr="000F6851">
        <w:rPr>
          <w:rFonts w:cstheme="minorHAnsi"/>
          <w:color w:val="000000"/>
          <w:lang w:eastAsia="en-GB"/>
        </w:rPr>
        <w:t xml:space="preserve">If you are relying on family or friends to help in an emergency, make sure you </w:t>
      </w:r>
      <w:r w:rsidRPr="000F6851">
        <w:rPr>
          <w:rFonts w:cstheme="minorHAnsi"/>
          <w:lang w:eastAsia="en-GB"/>
        </w:rPr>
        <w:t>discuss in advance what is involved.</w:t>
      </w:r>
    </w:p>
    <w:p w14:paraId="31599C53" w14:textId="77777777" w:rsidR="00C617CF" w:rsidRPr="000F6851" w:rsidRDefault="00C617CF">
      <w:pPr>
        <w:rPr>
          <w:rFonts w:cstheme="minorHAnsi"/>
        </w:rPr>
      </w:pPr>
    </w:p>
    <w:p w14:paraId="31599C54" w14:textId="77777777" w:rsidR="00C617CF" w:rsidRPr="000F6851" w:rsidRDefault="00C617CF">
      <w:pPr>
        <w:rPr>
          <w:rFonts w:cstheme="minorHAnsi"/>
        </w:rPr>
      </w:pPr>
    </w:p>
    <w:p w14:paraId="31599C55" w14:textId="77777777" w:rsidR="00C617CF" w:rsidRPr="000F6851" w:rsidRDefault="00C617CF">
      <w:pPr>
        <w:rPr>
          <w:rFonts w:cstheme="minorHAnsi"/>
        </w:rPr>
      </w:pPr>
    </w:p>
    <w:p w14:paraId="31599C56" w14:textId="77777777" w:rsidR="00C617CF" w:rsidRPr="000F6851" w:rsidRDefault="00C617CF">
      <w:pPr>
        <w:rPr>
          <w:rFonts w:cstheme="minorHAnsi"/>
        </w:rPr>
      </w:pPr>
    </w:p>
    <w:p w14:paraId="31599C57" w14:textId="77777777" w:rsidR="00C617CF" w:rsidRPr="000F6851" w:rsidRDefault="00C617CF">
      <w:pPr>
        <w:rPr>
          <w:rFonts w:cstheme="minorHAnsi"/>
        </w:rPr>
      </w:pPr>
    </w:p>
    <w:p w14:paraId="31599C58" w14:textId="77777777" w:rsidR="00C617CF" w:rsidRPr="000F6851" w:rsidRDefault="00C617CF">
      <w:pPr>
        <w:rPr>
          <w:rFonts w:cstheme="minorHAnsi"/>
        </w:rPr>
      </w:pPr>
    </w:p>
    <w:p w14:paraId="31599C59" w14:textId="77777777" w:rsidR="00C617CF" w:rsidRPr="000F6851" w:rsidRDefault="00C617CF">
      <w:pPr>
        <w:rPr>
          <w:rFonts w:cstheme="minorHAnsi"/>
        </w:rPr>
      </w:pPr>
    </w:p>
    <w:p w14:paraId="31599C5A" w14:textId="77777777" w:rsidR="00C617CF" w:rsidRPr="000F6851" w:rsidRDefault="00C617CF">
      <w:pPr>
        <w:rPr>
          <w:rFonts w:cstheme="minorHAnsi"/>
        </w:rPr>
      </w:pPr>
    </w:p>
    <w:p w14:paraId="31599C5B" w14:textId="77777777" w:rsidR="00C617CF" w:rsidRPr="000F6851" w:rsidRDefault="00C617CF">
      <w:pPr>
        <w:rPr>
          <w:rFonts w:cstheme="minorHAnsi"/>
        </w:rPr>
      </w:pPr>
    </w:p>
    <w:p w14:paraId="31599C5C" w14:textId="77777777" w:rsidR="00C617CF" w:rsidRPr="000F6851" w:rsidRDefault="00C617CF">
      <w:pPr>
        <w:rPr>
          <w:rFonts w:cstheme="minorHAnsi"/>
        </w:rPr>
      </w:pPr>
    </w:p>
    <w:p w14:paraId="31599C5D" w14:textId="77777777" w:rsidR="00C617CF" w:rsidRDefault="00C617CF">
      <w:pPr>
        <w:rPr>
          <w:rFonts w:cstheme="minorHAnsi"/>
        </w:rPr>
      </w:pPr>
    </w:p>
    <w:p w14:paraId="71AEF48E" w14:textId="77777777" w:rsidR="000F6851" w:rsidRDefault="000F6851">
      <w:pPr>
        <w:rPr>
          <w:rFonts w:cstheme="minorHAnsi"/>
        </w:rPr>
      </w:pPr>
    </w:p>
    <w:p w14:paraId="59462452" w14:textId="77777777" w:rsidR="000F6851" w:rsidRDefault="000F6851">
      <w:pPr>
        <w:rPr>
          <w:rFonts w:cstheme="minorHAnsi"/>
        </w:rPr>
      </w:pPr>
    </w:p>
    <w:p w14:paraId="6CD3D980" w14:textId="77777777" w:rsidR="000F6851" w:rsidRDefault="000F6851">
      <w:pPr>
        <w:rPr>
          <w:rFonts w:cstheme="minorHAnsi"/>
        </w:rPr>
      </w:pPr>
    </w:p>
    <w:p w14:paraId="7B487861" w14:textId="77777777" w:rsidR="000F6851" w:rsidRDefault="000F6851">
      <w:pPr>
        <w:rPr>
          <w:rFonts w:cstheme="minorHAnsi"/>
        </w:rPr>
      </w:pPr>
    </w:p>
    <w:p w14:paraId="5CEA7547" w14:textId="77777777" w:rsidR="000F6851" w:rsidRDefault="000F6851">
      <w:pPr>
        <w:rPr>
          <w:rFonts w:cstheme="minorHAnsi"/>
        </w:rPr>
      </w:pPr>
    </w:p>
    <w:p w14:paraId="4B4449E3" w14:textId="77777777" w:rsidR="000F6851" w:rsidRDefault="000F6851">
      <w:pPr>
        <w:rPr>
          <w:rFonts w:cstheme="minorHAnsi"/>
        </w:rPr>
      </w:pPr>
    </w:p>
    <w:p w14:paraId="6B1F474A" w14:textId="77777777" w:rsidR="000F6851" w:rsidRPr="000F6851" w:rsidRDefault="000F6851">
      <w:pPr>
        <w:rPr>
          <w:rFonts w:cstheme="minorHAnsi"/>
        </w:rPr>
      </w:pPr>
    </w:p>
    <w:p w14:paraId="31599C5E" w14:textId="77777777" w:rsidR="00C617CF" w:rsidRPr="000F6851" w:rsidRDefault="00C617CF">
      <w:pPr>
        <w:rPr>
          <w:rFonts w:cstheme="minorHAnsi"/>
        </w:rPr>
      </w:pPr>
    </w:p>
    <w:p w14:paraId="31599C5F" w14:textId="77777777" w:rsidR="00C617CF" w:rsidRPr="000F6851" w:rsidRDefault="00C617CF">
      <w:pPr>
        <w:rPr>
          <w:rFonts w:cstheme="minorHAnsi"/>
        </w:rPr>
      </w:pPr>
    </w:p>
    <w:p w14:paraId="31599C60" w14:textId="77777777" w:rsidR="00C617CF" w:rsidRPr="000F6851" w:rsidRDefault="00C617CF">
      <w:pPr>
        <w:rPr>
          <w:rFonts w:cstheme="minorHAnsi"/>
          <w:b/>
          <w:color w:val="7F3F98"/>
        </w:rPr>
      </w:pPr>
      <w:r w:rsidRPr="000F6851">
        <w:rPr>
          <w:rFonts w:cstheme="minorHAnsi"/>
          <w:b/>
          <w:color w:val="7F3F98"/>
        </w:rPr>
        <w:t>About you:</w:t>
      </w:r>
    </w:p>
    <w:tbl>
      <w:tblPr>
        <w:tblStyle w:val="TableGrid"/>
        <w:tblW w:w="0" w:type="auto"/>
        <w:tblLook w:val="04A0" w:firstRow="1" w:lastRow="0" w:firstColumn="1" w:lastColumn="0" w:noHBand="0" w:noVBand="1"/>
      </w:tblPr>
      <w:tblGrid>
        <w:gridCol w:w="4508"/>
        <w:gridCol w:w="1241"/>
        <w:gridCol w:w="3267"/>
      </w:tblGrid>
      <w:tr w:rsidR="00C617CF" w:rsidRPr="000F6851" w14:paraId="31599C65" w14:textId="452FD818" w:rsidTr="00F559B6">
        <w:tc>
          <w:tcPr>
            <w:tcW w:w="5749" w:type="dxa"/>
            <w:gridSpan w:val="2"/>
          </w:tcPr>
          <w:p w14:paraId="31599C61" w14:textId="77777777" w:rsidR="00C617CF" w:rsidRPr="000F6851" w:rsidRDefault="00C617CF">
            <w:pPr>
              <w:rPr>
                <w:rFonts w:cstheme="minorHAnsi"/>
              </w:rPr>
            </w:pPr>
            <w:r w:rsidRPr="000F6851">
              <w:rPr>
                <w:rFonts w:cstheme="minorHAnsi"/>
              </w:rPr>
              <w:t>Your name:</w:t>
            </w:r>
          </w:p>
          <w:p w14:paraId="31599C62" w14:textId="77777777" w:rsidR="00C617CF" w:rsidRPr="000F6851" w:rsidRDefault="00C617CF">
            <w:pPr>
              <w:rPr>
                <w:rFonts w:cstheme="minorHAnsi"/>
              </w:rPr>
            </w:pPr>
          </w:p>
          <w:p w14:paraId="31599C63" w14:textId="77777777" w:rsidR="00C617CF" w:rsidRPr="000F6851" w:rsidRDefault="00C617CF">
            <w:pPr>
              <w:rPr>
                <w:rFonts w:cstheme="minorHAnsi"/>
              </w:rPr>
            </w:pPr>
          </w:p>
        </w:tc>
        <w:tc>
          <w:tcPr>
            <w:tcW w:w="3267" w:type="dxa"/>
          </w:tcPr>
          <w:p w14:paraId="31599C64" w14:textId="77777777" w:rsidR="00C617CF" w:rsidRPr="000F6851" w:rsidRDefault="00C617CF">
            <w:pPr>
              <w:rPr>
                <w:rFonts w:cstheme="minorHAnsi"/>
              </w:rPr>
            </w:pPr>
            <w:r w:rsidRPr="000F6851">
              <w:rPr>
                <w:rFonts w:cstheme="minorHAnsi"/>
              </w:rPr>
              <w:t>Date of birth:</w:t>
            </w:r>
          </w:p>
        </w:tc>
      </w:tr>
      <w:tr w:rsidR="00C617CF" w:rsidRPr="000F6851" w14:paraId="31599C6A" w14:textId="781A1E1A" w:rsidTr="002E64D3">
        <w:tc>
          <w:tcPr>
            <w:tcW w:w="9016" w:type="dxa"/>
            <w:gridSpan w:val="3"/>
          </w:tcPr>
          <w:p w14:paraId="31599C66" w14:textId="77777777" w:rsidR="00C617CF" w:rsidRPr="000F6851" w:rsidRDefault="00C617CF">
            <w:pPr>
              <w:rPr>
                <w:rFonts w:cstheme="minorHAnsi"/>
              </w:rPr>
            </w:pPr>
            <w:r w:rsidRPr="000F6851">
              <w:rPr>
                <w:rFonts w:cstheme="minorHAnsi"/>
              </w:rPr>
              <w:t>Address:</w:t>
            </w:r>
          </w:p>
          <w:p w14:paraId="31599C67" w14:textId="77777777" w:rsidR="00C617CF" w:rsidRPr="000F6851" w:rsidRDefault="00C617CF">
            <w:pPr>
              <w:rPr>
                <w:rFonts w:cstheme="minorHAnsi"/>
              </w:rPr>
            </w:pPr>
          </w:p>
          <w:p w14:paraId="31599C68" w14:textId="77777777" w:rsidR="00C617CF" w:rsidRPr="000F6851" w:rsidRDefault="00C617CF">
            <w:pPr>
              <w:rPr>
                <w:rFonts w:cstheme="minorHAnsi"/>
              </w:rPr>
            </w:pPr>
          </w:p>
          <w:p w14:paraId="31599C69" w14:textId="77777777" w:rsidR="00C617CF" w:rsidRPr="000F6851" w:rsidRDefault="00C617CF">
            <w:pPr>
              <w:rPr>
                <w:rFonts w:cstheme="minorHAnsi"/>
              </w:rPr>
            </w:pPr>
            <w:r w:rsidRPr="000F6851">
              <w:rPr>
                <w:rFonts w:cstheme="minorHAnsi"/>
              </w:rPr>
              <w:t>Postcode:</w:t>
            </w:r>
          </w:p>
        </w:tc>
      </w:tr>
      <w:tr w:rsidR="00C617CF" w:rsidRPr="000F6851" w14:paraId="31599C6D" w14:textId="5A12DD1C" w:rsidTr="00D46310">
        <w:tc>
          <w:tcPr>
            <w:tcW w:w="9016" w:type="dxa"/>
            <w:gridSpan w:val="3"/>
          </w:tcPr>
          <w:p w14:paraId="31599C6B" w14:textId="77777777" w:rsidR="00C617CF" w:rsidRPr="000F6851" w:rsidRDefault="00C617CF">
            <w:pPr>
              <w:rPr>
                <w:rFonts w:cstheme="minorHAnsi"/>
              </w:rPr>
            </w:pPr>
            <w:r w:rsidRPr="000F6851">
              <w:rPr>
                <w:rFonts w:cstheme="minorHAnsi"/>
              </w:rPr>
              <w:t>Telephone number, including area code:</w:t>
            </w:r>
          </w:p>
          <w:p w14:paraId="31599C6C" w14:textId="77777777" w:rsidR="00C617CF" w:rsidRPr="000F6851" w:rsidRDefault="00C617CF">
            <w:pPr>
              <w:rPr>
                <w:rFonts w:cstheme="minorHAnsi"/>
              </w:rPr>
            </w:pPr>
          </w:p>
        </w:tc>
      </w:tr>
      <w:tr w:rsidR="00C617CF" w:rsidRPr="000F6851" w14:paraId="31599C71" w14:textId="16676541" w:rsidTr="00C617CF">
        <w:tc>
          <w:tcPr>
            <w:tcW w:w="4508" w:type="dxa"/>
          </w:tcPr>
          <w:p w14:paraId="31599C6E" w14:textId="77777777" w:rsidR="00C617CF" w:rsidRPr="000F6851" w:rsidRDefault="00C617CF">
            <w:pPr>
              <w:rPr>
                <w:rFonts w:cstheme="minorHAnsi"/>
              </w:rPr>
            </w:pPr>
            <w:r w:rsidRPr="000F6851">
              <w:rPr>
                <w:rFonts w:cstheme="minorHAnsi"/>
              </w:rPr>
              <w:t>Mobile number:</w:t>
            </w:r>
          </w:p>
          <w:p w14:paraId="31599C6F" w14:textId="77777777" w:rsidR="00C617CF" w:rsidRPr="000F6851" w:rsidRDefault="00C617CF">
            <w:pPr>
              <w:rPr>
                <w:rFonts w:cstheme="minorHAnsi"/>
              </w:rPr>
            </w:pPr>
          </w:p>
        </w:tc>
        <w:tc>
          <w:tcPr>
            <w:tcW w:w="4508" w:type="dxa"/>
            <w:gridSpan w:val="2"/>
          </w:tcPr>
          <w:p w14:paraId="31599C70" w14:textId="77777777" w:rsidR="00C617CF" w:rsidRPr="000F6851" w:rsidRDefault="00C617CF">
            <w:pPr>
              <w:rPr>
                <w:rFonts w:cstheme="minorHAnsi"/>
              </w:rPr>
            </w:pPr>
            <w:r w:rsidRPr="000F6851">
              <w:rPr>
                <w:rFonts w:cstheme="minorHAnsi"/>
              </w:rPr>
              <w:t>Work number:</w:t>
            </w:r>
          </w:p>
        </w:tc>
      </w:tr>
    </w:tbl>
    <w:p w14:paraId="31599C72" w14:textId="77777777" w:rsidR="00C617CF" w:rsidRPr="000F6851" w:rsidRDefault="00C617CF">
      <w:pPr>
        <w:rPr>
          <w:rFonts w:cstheme="minorHAnsi"/>
        </w:rPr>
      </w:pPr>
    </w:p>
    <w:p w14:paraId="31599C73" w14:textId="77777777" w:rsidR="00C617CF" w:rsidRPr="000F6851" w:rsidRDefault="00C617CF">
      <w:pPr>
        <w:rPr>
          <w:rFonts w:cstheme="minorHAnsi"/>
        </w:rPr>
      </w:pPr>
    </w:p>
    <w:p w14:paraId="31599C74" w14:textId="77777777" w:rsidR="00C617CF" w:rsidRPr="000F6851" w:rsidRDefault="00C617CF">
      <w:pPr>
        <w:rPr>
          <w:rFonts w:cstheme="minorHAnsi"/>
          <w:b/>
          <w:color w:val="7F3F98"/>
        </w:rPr>
      </w:pPr>
      <w:r w:rsidRPr="000F6851">
        <w:rPr>
          <w:rFonts w:cstheme="minorHAnsi"/>
          <w:b/>
          <w:color w:val="7F3F98"/>
        </w:rPr>
        <w:t>About the person you care for:</w:t>
      </w:r>
    </w:p>
    <w:tbl>
      <w:tblPr>
        <w:tblStyle w:val="TableGrid"/>
        <w:tblW w:w="0" w:type="auto"/>
        <w:tblLook w:val="04A0" w:firstRow="1" w:lastRow="0" w:firstColumn="1" w:lastColumn="0" w:noHBand="0" w:noVBand="1"/>
      </w:tblPr>
      <w:tblGrid>
        <w:gridCol w:w="5799"/>
        <w:gridCol w:w="3217"/>
      </w:tblGrid>
      <w:tr w:rsidR="00C617CF" w:rsidRPr="000F6851" w14:paraId="31599C79" w14:textId="12325D72" w:rsidTr="00AF1A69">
        <w:tc>
          <w:tcPr>
            <w:tcW w:w="5799" w:type="dxa"/>
          </w:tcPr>
          <w:p w14:paraId="31599C75" w14:textId="77777777" w:rsidR="00C617CF" w:rsidRPr="000F6851" w:rsidRDefault="00C617CF">
            <w:pPr>
              <w:rPr>
                <w:rFonts w:cstheme="minorHAnsi"/>
              </w:rPr>
            </w:pPr>
            <w:r w:rsidRPr="000F6851">
              <w:rPr>
                <w:rFonts w:cstheme="minorHAnsi"/>
              </w:rPr>
              <w:t>Name of person you care for:</w:t>
            </w:r>
          </w:p>
          <w:p w14:paraId="31599C76" w14:textId="77777777" w:rsidR="00C617CF" w:rsidRPr="000F6851" w:rsidRDefault="00C617CF">
            <w:pPr>
              <w:rPr>
                <w:rFonts w:cstheme="minorHAnsi"/>
              </w:rPr>
            </w:pPr>
          </w:p>
          <w:p w14:paraId="31599C77" w14:textId="77777777" w:rsidR="00C617CF" w:rsidRPr="000F6851" w:rsidRDefault="00C617CF">
            <w:pPr>
              <w:rPr>
                <w:rFonts w:cstheme="minorHAnsi"/>
              </w:rPr>
            </w:pPr>
          </w:p>
        </w:tc>
        <w:tc>
          <w:tcPr>
            <w:tcW w:w="3217" w:type="dxa"/>
          </w:tcPr>
          <w:p w14:paraId="31599C78" w14:textId="77777777" w:rsidR="00C617CF" w:rsidRPr="000F6851" w:rsidRDefault="00C617CF">
            <w:pPr>
              <w:rPr>
                <w:rFonts w:cstheme="minorHAnsi"/>
              </w:rPr>
            </w:pPr>
            <w:r w:rsidRPr="000F6851">
              <w:rPr>
                <w:rFonts w:cstheme="minorHAnsi"/>
              </w:rPr>
              <w:lastRenderedPageBreak/>
              <w:t>Their date of birth:</w:t>
            </w:r>
          </w:p>
        </w:tc>
      </w:tr>
      <w:tr w:rsidR="00C617CF" w:rsidRPr="000F6851" w14:paraId="31599C7C" w14:textId="7B9A64BF" w:rsidTr="00C06131">
        <w:tc>
          <w:tcPr>
            <w:tcW w:w="9016" w:type="dxa"/>
            <w:gridSpan w:val="2"/>
          </w:tcPr>
          <w:p w14:paraId="31599C7A" w14:textId="77777777" w:rsidR="00C617CF" w:rsidRPr="000F6851" w:rsidRDefault="00C617CF">
            <w:pPr>
              <w:rPr>
                <w:rFonts w:cstheme="minorHAnsi"/>
              </w:rPr>
            </w:pPr>
            <w:r w:rsidRPr="000F6851">
              <w:rPr>
                <w:rFonts w:cstheme="minorHAnsi"/>
              </w:rPr>
              <w:t>Relationship to you:</w:t>
            </w:r>
          </w:p>
          <w:p w14:paraId="31599C7B" w14:textId="77777777" w:rsidR="00C617CF" w:rsidRPr="000F6851" w:rsidRDefault="00C617CF">
            <w:pPr>
              <w:rPr>
                <w:rFonts w:cstheme="minorHAnsi"/>
              </w:rPr>
            </w:pPr>
          </w:p>
        </w:tc>
      </w:tr>
      <w:tr w:rsidR="00C617CF" w:rsidRPr="000F6851" w14:paraId="31599C81" w14:textId="750CBFA8" w:rsidTr="002A32C0">
        <w:tc>
          <w:tcPr>
            <w:tcW w:w="9016" w:type="dxa"/>
            <w:gridSpan w:val="2"/>
          </w:tcPr>
          <w:p w14:paraId="31599C7D" w14:textId="77777777" w:rsidR="00C617CF" w:rsidRPr="000F6851" w:rsidRDefault="00C617CF">
            <w:pPr>
              <w:rPr>
                <w:rFonts w:cstheme="minorHAnsi"/>
              </w:rPr>
            </w:pPr>
            <w:r w:rsidRPr="000F6851">
              <w:rPr>
                <w:rFonts w:cstheme="minorHAnsi"/>
              </w:rPr>
              <w:t>Their address:</w:t>
            </w:r>
          </w:p>
          <w:p w14:paraId="31599C7E" w14:textId="77777777" w:rsidR="00C617CF" w:rsidRPr="000F6851" w:rsidRDefault="00C617CF">
            <w:pPr>
              <w:rPr>
                <w:rFonts w:cstheme="minorHAnsi"/>
              </w:rPr>
            </w:pPr>
          </w:p>
          <w:p w14:paraId="31599C7F" w14:textId="77777777" w:rsidR="00C617CF" w:rsidRPr="000F6851" w:rsidRDefault="00C617CF">
            <w:pPr>
              <w:rPr>
                <w:rFonts w:cstheme="minorHAnsi"/>
              </w:rPr>
            </w:pPr>
          </w:p>
          <w:p w14:paraId="31599C80" w14:textId="77777777" w:rsidR="00C617CF" w:rsidRPr="000F6851" w:rsidRDefault="00C617CF">
            <w:pPr>
              <w:rPr>
                <w:rFonts w:cstheme="minorHAnsi"/>
              </w:rPr>
            </w:pPr>
            <w:r w:rsidRPr="000F6851">
              <w:rPr>
                <w:rFonts w:cstheme="minorHAnsi"/>
              </w:rPr>
              <w:t>Postcode:</w:t>
            </w:r>
          </w:p>
        </w:tc>
      </w:tr>
      <w:tr w:rsidR="00C617CF" w:rsidRPr="000F6851" w14:paraId="31599C84" w14:textId="16FA0775" w:rsidTr="00760888">
        <w:tc>
          <w:tcPr>
            <w:tcW w:w="9016" w:type="dxa"/>
            <w:gridSpan w:val="2"/>
          </w:tcPr>
          <w:p w14:paraId="31599C82" w14:textId="77777777" w:rsidR="00C617CF" w:rsidRPr="000F6851" w:rsidRDefault="00C617CF">
            <w:pPr>
              <w:rPr>
                <w:rFonts w:cstheme="minorHAnsi"/>
              </w:rPr>
            </w:pPr>
            <w:r w:rsidRPr="000F6851">
              <w:rPr>
                <w:rFonts w:cstheme="minorHAnsi"/>
              </w:rPr>
              <w:t>Telephone number, including area code:</w:t>
            </w:r>
          </w:p>
          <w:p w14:paraId="31599C83" w14:textId="77777777" w:rsidR="00C617CF" w:rsidRPr="000F6851" w:rsidRDefault="00C617CF">
            <w:pPr>
              <w:rPr>
                <w:rFonts w:cstheme="minorHAnsi"/>
              </w:rPr>
            </w:pPr>
          </w:p>
        </w:tc>
      </w:tr>
      <w:tr w:rsidR="00C617CF" w:rsidRPr="000F6851" w14:paraId="31599C89" w14:textId="462B9738" w:rsidTr="006A271C">
        <w:tc>
          <w:tcPr>
            <w:tcW w:w="9016" w:type="dxa"/>
            <w:gridSpan w:val="2"/>
          </w:tcPr>
          <w:p w14:paraId="31599C85" w14:textId="77777777" w:rsidR="00C617CF" w:rsidRPr="000F6851" w:rsidRDefault="00C617CF">
            <w:pPr>
              <w:rPr>
                <w:rFonts w:cstheme="minorHAnsi"/>
              </w:rPr>
            </w:pPr>
            <w:r w:rsidRPr="000F6851">
              <w:rPr>
                <w:rFonts w:cstheme="minorHAnsi"/>
              </w:rPr>
              <w:t>Are there any other occupants? If so please list and state relationship:</w:t>
            </w:r>
          </w:p>
          <w:p w14:paraId="31599C86" w14:textId="77777777" w:rsidR="00C617CF" w:rsidRPr="000F6851" w:rsidRDefault="00C617CF">
            <w:pPr>
              <w:rPr>
                <w:rFonts w:cstheme="minorHAnsi"/>
              </w:rPr>
            </w:pPr>
          </w:p>
          <w:p w14:paraId="31599C87" w14:textId="77777777" w:rsidR="00C617CF" w:rsidRPr="000F6851" w:rsidRDefault="00C617CF">
            <w:pPr>
              <w:rPr>
                <w:rFonts w:cstheme="minorHAnsi"/>
              </w:rPr>
            </w:pPr>
          </w:p>
          <w:p w14:paraId="31599C88" w14:textId="77777777" w:rsidR="00C617CF" w:rsidRPr="000F6851" w:rsidRDefault="00C617CF">
            <w:pPr>
              <w:rPr>
                <w:rFonts w:cstheme="minorHAnsi"/>
              </w:rPr>
            </w:pPr>
          </w:p>
        </w:tc>
      </w:tr>
      <w:tr w:rsidR="00C617CF" w:rsidRPr="000F6851" w14:paraId="31599C8F" w14:textId="030149A3" w:rsidTr="00503A82">
        <w:tc>
          <w:tcPr>
            <w:tcW w:w="9016" w:type="dxa"/>
            <w:gridSpan w:val="2"/>
          </w:tcPr>
          <w:p w14:paraId="31599C8A" w14:textId="77777777" w:rsidR="00C617CF" w:rsidRPr="000F6851" w:rsidRDefault="00C617CF" w:rsidP="00C617CF">
            <w:pPr>
              <w:rPr>
                <w:rFonts w:cstheme="minorHAnsi"/>
              </w:rPr>
            </w:pPr>
            <w:r w:rsidRPr="000F6851">
              <w:rPr>
                <w:rFonts w:cstheme="minorHAnsi"/>
              </w:rPr>
              <w:t xml:space="preserve">Is the cared for known to Social Services or </w:t>
            </w:r>
            <w:r w:rsidR="005961F7" w:rsidRPr="000F6851">
              <w:rPr>
                <w:rFonts w:cstheme="minorHAnsi"/>
              </w:rPr>
              <w:t>any other care provider? If so give details:</w:t>
            </w:r>
          </w:p>
          <w:p w14:paraId="31599C8B" w14:textId="77777777" w:rsidR="005961F7" w:rsidRPr="000F6851" w:rsidRDefault="005961F7" w:rsidP="00C617CF">
            <w:pPr>
              <w:rPr>
                <w:rFonts w:cstheme="minorHAnsi"/>
              </w:rPr>
            </w:pPr>
          </w:p>
          <w:p w14:paraId="31599C8C" w14:textId="77777777" w:rsidR="005961F7" w:rsidRPr="000F6851" w:rsidRDefault="005961F7" w:rsidP="00C617CF">
            <w:pPr>
              <w:rPr>
                <w:rFonts w:cstheme="minorHAnsi"/>
              </w:rPr>
            </w:pPr>
          </w:p>
          <w:p w14:paraId="31599C8D" w14:textId="77777777" w:rsidR="005961F7" w:rsidRPr="000F6851" w:rsidRDefault="005961F7" w:rsidP="00C617CF">
            <w:pPr>
              <w:rPr>
                <w:rFonts w:cstheme="minorHAnsi"/>
              </w:rPr>
            </w:pPr>
          </w:p>
          <w:p w14:paraId="31599C8E" w14:textId="77777777" w:rsidR="005961F7" w:rsidRPr="000F6851" w:rsidRDefault="005961F7" w:rsidP="00C617CF">
            <w:pPr>
              <w:rPr>
                <w:rFonts w:cstheme="minorHAnsi"/>
              </w:rPr>
            </w:pPr>
          </w:p>
        </w:tc>
      </w:tr>
      <w:tr w:rsidR="005961F7" w:rsidRPr="000F6851" w14:paraId="31599C94" w14:textId="4DF7EC47" w:rsidTr="00503A82">
        <w:tc>
          <w:tcPr>
            <w:tcW w:w="9016" w:type="dxa"/>
            <w:gridSpan w:val="2"/>
          </w:tcPr>
          <w:p w14:paraId="31599C90" w14:textId="77777777" w:rsidR="005961F7" w:rsidRPr="000F6851" w:rsidRDefault="005961F7" w:rsidP="00C617CF">
            <w:pPr>
              <w:rPr>
                <w:rFonts w:cstheme="minorHAnsi"/>
              </w:rPr>
            </w:pPr>
            <w:r w:rsidRPr="000F6851">
              <w:rPr>
                <w:rFonts w:cstheme="minorHAnsi"/>
              </w:rPr>
              <w:t>Name and address of GP:</w:t>
            </w:r>
          </w:p>
          <w:p w14:paraId="31599C91" w14:textId="77777777" w:rsidR="005961F7" w:rsidRPr="000F6851" w:rsidRDefault="005961F7" w:rsidP="00C617CF">
            <w:pPr>
              <w:rPr>
                <w:rFonts w:cstheme="minorHAnsi"/>
              </w:rPr>
            </w:pPr>
          </w:p>
          <w:p w14:paraId="31599C92" w14:textId="77777777" w:rsidR="005961F7" w:rsidRPr="000F6851" w:rsidRDefault="005961F7" w:rsidP="00C617CF">
            <w:pPr>
              <w:rPr>
                <w:rFonts w:cstheme="minorHAnsi"/>
              </w:rPr>
            </w:pPr>
          </w:p>
          <w:p w14:paraId="31599C93" w14:textId="77777777" w:rsidR="005961F7" w:rsidRPr="000F6851" w:rsidRDefault="005961F7" w:rsidP="00C617CF">
            <w:pPr>
              <w:rPr>
                <w:rFonts w:cstheme="minorHAnsi"/>
              </w:rPr>
            </w:pPr>
          </w:p>
        </w:tc>
      </w:tr>
      <w:tr w:rsidR="005961F7" w:rsidRPr="000F6851" w14:paraId="31599C9D" w14:textId="7983568A" w:rsidTr="00503A82">
        <w:tc>
          <w:tcPr>
            <w:tcW w:w="9016" w:type="dxa"/>
            <w:gridSpan w:val="2"/>
          </w:tcPr>
          <w:p w14:paraId="31599C95" w14:textId="77777777" w:rsidR="005961F7" w:rsidRPr="000F6851" w:rsidRDefault="005961F7" w:rsidP="00C617CF">
            <w:pPr>
              <w:rPr>
                <w:rFonts w:cstheme="minorHAnsi"/>
              </w:rPr>
            </w:pPr>
            <w:r w:rsidRPr="000F6851">
              <w:rPr>
                <w:rFonts w:cstheme="minorHAnsi"/>
              </w:rPr>
              <w:t>Details of the person’s disability, illness or condition:</w:t>
            </w:r>
          </w:p>
          <w:p w14:paraId="31599C96" w14:textId="77777777" w:rsidR="005961F7" w:rsidRPr="000F6851" w:rsidRDefault="005961F7" w:rsidP="00C617CF">
            <w:pPr>
              <w:rPr>
                <w:rFonts w:cstheme="minorHAnsi"/>
              </w:rPr>
            </w:pPr>
          </w:p>
          <w:p w14:paraId="31599C97" w14:textId="77777777" w:rsidR="005961F7" w:rsidRPr="000F6851" w:rsidRDefault="005961F7" w:rsidP="00C617CF">
            <w:pPr>
              <w:rPr>
                <w:rFonts w:cstheme="minorHAnsi"/>
              </w:rPr>
            </w:pPr>
          </w:p>
          <w:p w14:paraId="31599C98" w14:textId="77777777" w:rsidR="005961F7" w:rsidRPr="000F6851" w:rsidRDefault="005961F7" w:rsidP="00C617CF">
            <w:pPr>
              <w:rPr>
                <w:rFonts w:cstheme="minorHAnsi"/>
              </w:rPr>
            </w:pPr>
          </w:p>
          <w:p w14:paraId="31599C99" w14:textId="77777777" w:rsidR="00215DE7" w:rsidRPr="000F6851" w:rsidRDefault="00215DE7" w:rsidP="00C617CF">
            <w:pPr>
              <w:rPr>
                <w:rFonts w:cstheme="minorHAnsi"/>
              </w:rPr>
            </w:pPr>
          </w:p>
          <w:p w14:paraId="31599C9A" w14:textId="77777777" w:rsidR="005961F7" w:rsidRPr="000F6851" w:rsidRDefault="005961F7" w:rsidP="00C617CF">
            <w:pPr>
              <w:rPr>
                <w:rFonts w:cstheme="minorHAnsi"/>
              </w:rPr>
            </w:pPr>
          </w:p>
          <w:p w14:paraId="31599C9B" w14:textId="77777777" w:rsidR="005961F7" w:rsidRPr="000F6851" w:rsidRDefault="005961F7" w:rsidP="00C617CF">
            <w:pPr>
              <w:rPr>
                <w:rFonts w:cstheme="minorHAnsi"/>
              </w:rPr>
            </w:pPr>
          </w:p>
          <w:p w14:paraId="31599C9C" w14:textId="77777777" w:rsidR="005961F7" w:rsidRPr="000F6851" w:rsidRDefault="005961F7" w:rsidP="00C617CF">
            <w:pPr>
              <w:rPr>
                <w:rFonts w:cstheme="minorHAnsi"/>
              </w:rPr>
            </w:pPr>
          </w:p>
        </w:tc>
      </w:tr>
      <w:tr w:rsidR="005961F7" w:rsidRPr="000F6851" w14:paraId="31599CA2" w14:textId="6A77E126" w:rsidTr="00503A82">
        <w:tc>
          <w:tcPr>
            <w:tcW w:w="9016" w:type="dxa"/>
            <w:gridSpan w:val="2"/>
          </w:tcPr>
          <w:p w14:paraId="31599C9E" w14:textId="77777777" w:rsidR="005961F7" w:rsidRPr="000F6851" w:rsidRDefault="005961F7" w:rsidP="00C617CF">
            <w:pPr>
              <w:rPr>
                <w:rFonts w:cstheme="minorHAnsi"/>
              </w:rPr>
            </w:pPr>
            <w:r w:rsidRPr="000F6851">
              <w:rPr>
                <w:rFonts w:cstheme="minorHAnsi"/>
              </w:rPr>
              <w:t>Are there any communication difficulties?:</w:t>
            </w:r>
          </w:p>
          <w:p w14:paraId="31599C9F" w14:textId="77777777" w:rsidR="005961F7" w:rsidRPr="000F6851" w:rsidRDefault="005961F7" w:rsidP="00C617CF">
            <w:pPr>
              <w:rPr>
                <w:rFonts w:cstheme="minorHAnsi"/>
              </w:rPr>
            </w:pPr>
          </w:p>
          <w:p w14:paraId="31599CA0" w14:textId="77777777" w:rsidR="005961F7" w:rsidRPr="000F6851" w:rsidRDefault="005961F7" w:rsidP="00C617CF">
            <w:pPr>
              <w:rPr>
                <w:rFonts w:cstheme="minorHAnsi"/>
              </w:rPr>
            </w:pPr>
          </w:p>
          <w:p w14:paraId="31599CA1" w14:textId="77777777" w:rsidR="005961F7" w:rsidRPr="000F6851" w:rsidRDefault="005961F7" w:rsidP="00C617CF">
            <w:pPr>
              <w:rPr>
                <w:rFonts w:cstheme="minorHAnsi"/>
              </w:rPr>
            </w:pPr>
          </w:p>
        </w:tc>
      </w:tr>
      <w:tr w:rsidR="005961F7" w:rsidRPr="000F6851" w14:paraId="31599CA7" w14:textId="732156A4" w:rsidTr="00503A82">
        <w:tc>
          <w:tcPr>
            <w:tcW w:w="9016" w:type="dxa"/>
            <w:gridSpan w:val="2"/>
          </w:tcPr>
          <w:p w14:paraId="31599CA3" w14:textId="77777777" w:rsidR="005961F7" w:rsidRPr="000F6851" w:rsidRDefault="005961F7" w:rsidP="00C617CF">
            <w:pPr>
              <w:rPr>
                <w:rFonts w:cstheme="minorHAnsi"/>
              </w:rPr>
            </w:pPr>
            <w:r w:rsidRPr="000F6851">
              <w:rPr>
                <w:rFonts w:cstheme="minorHAnsi"/>
              </w:rPr>
              <w:t>Does your cared for have memory problems/concentration difficulties?:</w:t>
            </w:r>
          </w:p>
          <w:p w14:paraId="31599CA4" w14:textId="77777777" w:rsidR="005961F7" w:rsidRPr="000F6851" w:rsidRDefault="005961F7" w:rsidP="00C617CF">
            <w:pPr>
              <w:rPr>
                <w:rFonts w:cstheme="minorHAnsi"/>
              </w:rPr>
            </w:pPr>
          </w:p>
          <w:p w14:paraId="31599CA5" w14:textId="77777777" w:rsidR="005961F7" w:rsidRPr="000F6851" w:rsidRDefault="005961F7" w:rsidP="00C617CF">
            <w:pPr>
              <w:rPr>
                <w:rFonts w:cstheme="minorHAnsi"/>
              </w:rPr>
            </w:pPr>
          </w:p>
          <w:p w14:paraId="31599CA6" w14:textId="77777777" w:rsidR="005961F7" w:rsidRPr="000F6851" w:rsidRDefault="005961F7" w:rsidP="00C617CF">
            <w:pPr>
              <w:rPr>
                <w:rFonts w:cstheme="minorHAnsi"/>
              </w:rPr>
            </w:pPr>
          </w:p>
        </w:tc>
      </w:tr>
      <w:tr w:rsidR="005961F7" w:rsidRPr="000F6851" w14:paraId="31599CAC" w14:textId="5B8F4614" w:rsidTr="00503A82">
        <w:tc>
          <w:tcPr>
            <w:tcW w:w="9016" w:type="dxa"/>
            <w:gridSpan w:val="2"/>
          </w:tcPr>
          <w:p w14:paraId="31599CA8" w14:textId="77777777" w:rsidR="005961F7" w:rsidRPr="000F6851" w:rsidRDefault="005961F7" w:rsidP="00C617CF">
            <w:pPr>
              <w:rPr>
                <w:rFonts w:cstheme="minorHAnsi"/>
              </w:rPr>
            </w:pPr>
            <w:r w:rsidRPr="000F6851">
              <w:rPr>
                <w:rFonts w:cstheme="minorHAnsi"/>
              </w:rPr>
              <w:lastRenderedPageBreak/>
              <w:t>Can they be left on their own, and if so for how long?:</w:t>
            </w:r>
          </w:p>
          <w:p w14:paraId="31599CA9" w14:textId="77777777" w:rsidR="005961F7" w:rsidRPr="000F6851" w:rsidRDefault="005961F7" w:rsidP="00C617CF">
            <w:pPr>
              <w:rPr>
                <w:rFonts w:cstheme="minorHAnsi"/>
              </w:rPr>
            </w:pPr>
          </w:p>
          <w:p w14:paraId="31599CAA" w14:textId="77777777" w:rsidR="005961F7" w:rsidRPr="000F6851" w:rsidRDefault="005961F7" w:rsidP="00C617CF">
            <w:pPr>
              <w:rPr>
                <w:rFonts w:cstheme="minorHAnsi"/>
              </w:rPr>
            </w:pPr>
          </w:p>
          <w:p w14:paraId="31599CAB" w14:textId="77777777" w:rsidR="005961F7" w:rsidRPr="000F6851" w:rsidRDefault="005961F7" w:rsidP="00C617CF">
            <w:pPr>
              <w:rPr>
                <w:rFonts w:cstheme="minorHAnsi"/>
              </w:rPr>
            </w:pPr>
          </w:p>
        </w:tc>
      </w:tr>
      <w:tr w:rsidR="005961F7" w:rsidRPr="000F6851" w14:paraId="31599CB2" w14:textId="23B73D26" w:rsidTr="00503A82">
        <w:tc>
          <w:tcPr>
            <w:tcW w:w="9016" w:type="dxa"/>
            <w:gridSpan w:val="2"/>
          </w:tcPr>
          <w:p w14:paraId="31599CAD" w14:textId="77777777" w:rsidR="005961F7" w:rsidRPr="000F6851" w:rsidRDefault="005961F7" w:rsidP="00C617CF">
            <w:pPr>
              <w:rPr>
                <w:rFonts w:cstheme="minorHAnsi"/>
              </w:rPr>
            </w:pPr>
            <w:r w:rsidRPr="000F6851">
              <w:rPr>
                <w:rFonts w:cstheme="minorHAnsi"/>
              </w:rPr>
              <w:t>Please explain any problems someone might meet in trying to help. For example, can the person you look after be difficult with someone they don’t know?:</w:t>
            </w:r>
          </w:p>
          <w:p w14:paraId="31599CAE" w14:textId="77777777" w:rsidR="005961F7" w:rsidRPr="000F6851" w:rsidRDefault="005961F7" w:rsidP="00C617CF">
            <w:pPr>
              <w:rPr>
                <w:rFonts w:cstheme="minorHAnsi"/>
              </w:rPr>
            </w:pPr>
          </w:p>
          <w:p w14:paraId="31599CAF" w14:textId="77777777" w:rsidR="005961F7" w:rsidRPr="000F6851" w:rsidRDefault="005961F7" w:rsidP="00C617CF">
            <w:pPr>
              <w:rPr>
                <w:rFonts w:cstheme="minorHAnsi"/>
              </w:rPr>
            </w:pPr>
          </w:p>
          <w:p w14:paraId="31599CB0" w14:textId="77777777" w:rsidR="005961F7" w:rsidRPr="000F6851" w:rsidRDefault="005961F7" w:rsidP="00C617CF">
            <w:pPr>
              <w:rPr>
                <w:rFonts w:cstheme="minorHAnsi"/>
              </w:rPr>
            </w:pPr>
          </w:p>
          <w:p w14:paraId="31599CB1" w14:textId="77777777" w:rsidR="005961F7" w:rsidRPr="000F6851" w:rsidRDefault="005961F7" w:rsidP="00C617CF">
            <w:pPr>
              <w:rPr>
                <w:rFonts w:cstheme="minorHAnsi"/>
              </w:rPr>
            </w:pPr>
          </w:p>
        </w:tc>
      </w:tr>
    </w:tbl>
    <w:p w14:paraId="31599CB3" w14:textId="77777777" w:rsidR="00C617CF" w:rsidRPr="000F6851" w:rsidRDefault="00C617CF">
      <w:pPr>
        <w:rPr>
          <w:rFonts w:cstheme="minorHAnsi"/>
        </w:rPr>
      </w:pPr>
    </w:p>
    <w:p w14:paraId="31599CB4" w14:textId="77777777" w:rsidR="00C617CF" w:rsidRPr="000F6851" w:rsidRDefault="00C617CF">
      <w:pPr>
        <w:rPr>
          <w:rFonts w:cstheme="minorHAnsi"/>
        </w:rPr>
      </w:pPr>
    </w:p>
    <w:tbl>
      <w:tblPr>
        <w:tblStyle w:val="TableGrid"/>
        <w:tblW w:w="0" w:type="auto"/>
        <w:tblLook w:val="04A0" w:firstRow="1" w:lastRow="0" w:firstColumn="1" w:lastColumn="0" w:noHBand="0" w:noVBand="1"/>
      </w:tblPr>
      <w:tblGrid>
        <w:gridCol w:w="9016"/>
      </w:tblGrid>
      <w:tr w:rsidR="005961F7" w:rsidRPr="000F6851" w14:paraId="31599CCA" w14:textId="76EE5D78" w:rsidTr="005961F7">
        <w:tc>
          <w:tcPr>
            <w:tcW w:w="9016" w:type="dxa"/>
          </w:tcPr>
          <w:p w14:paraId="31599CB5" w14:textId="77777777" w:rsidR="005961F7" w:rsidRPr="000F6851" w:rsidRDefault="005961F7">
            <w:pPr>
              <w:rPr>
                <w:rFonts w:cstheme="minorHAnsi"/>
                <w:b/>
              </w:rPr>
            </w:pPr>
            <w:r w:rsidRPr="000F6851">
              <w:rPr>
                <w:rFonts w:cstheme="minorHAnsi"/>
                <w:b/>
              </w:rPr>
              <w:t>Medication:</w:t>
            </w:r>
          </w:p>
          <w:p w14:paraId="31599CB6" w14:textId="77777777" w:rsidR="005961F7" w:rsidRPr="000F6851" w:rsidRDefault="005961F7">
            <w:pPr>
              <w:rPr>
                <w:rFonts w:cstheme="minorHAnsi"/>
                <w:b/>
                <w:color w:val="7F3F98"/>
              </w:rPr>
            </w:pPr>
            <w:r w:rsidRPr="000F6851">
              <w:rPr>
                <w:rFonts w:cstheme="minorHAnsi"/>
                <w:b/>
                <w:color w:val="7F3F98"/>
              </w:rPr>
              <w:t xml:space="preserve">Please ensure that an </w:t>
            </w:r>
            <w:r w:rsidRPr="000F6851">
              <w:rPr>
                <w:rFonts w:cstheme="minorHAnsi"/>
                <w:b/>
                <w:color w:val="7F3F98"/>
                <w:u w:val="single"/>
              </w:rPr>
              <w:t>up-to-date copy</w:t>
            </w:r>
            <w:r w:rsidRPr="000F6851">
              <w:rPr>
                <w:rFonts w:cstheme="minorHAnsi"/>
                <w:b/>
                <w:color w:val="7F3F98"/>
              </w:rPr>
              <w:t xml:space="preserve"> of the medication prescription (inhalers and essential medicines) is kept with current medication.</w:t>
            </w:r>
          </w:p>
          <w:p w14:paraId="31599CB7" w14:textId="77777777" w:rsidR="005961F7" w:rsidRPr="000F6851" w:rsidRDefault="005961F7">
            <w:pPr>
              <w:rPr>
                <w:rFonts w:cstheme="minorHAnsi"/>
              </w:rPr>
            </w:pPr>
          </w:p>
          <w:p w14:paraId="31599CB8" w14:textId="77777777" w:rsidR="005961F7" w:rsidRPr="000F6851" w:rsidRDefault="005961F7">
            <w:pPr>
              <w:rPr>
                <w:rFonts w:cstheme="minorHAnsi"/>
              </w:rPr>
            </w:pPr>
            <w:r w:rsidRPr="000F6851">
              <w:rPr>
                <w:rFonts w:cstheme="minorHAnsi"/>
              </w:rPr>
              <w:t>Details of where medication is kept:</w:t>
            </w:r>
          </w:p>
          <w:p w14:paraId="31599CB9" w14:textId="77777777" w:rsidR="005961F7" w:rsidRPr="000F6851" w:rsidRDefault="005961F7">
            <w:pPr>
              <w:rPr>
                <w:rFonts w:cstheme="minorHAnsi"/>
              </w:rPr>
            </w:pPr>
          </w:p>
          <w:p w14:paraId="31599CBA" w14:textId="77777777" w:rsidR="005961F7" w:rsidRPr="000F6851" w:rsidRDefault="005961F7">
            <w:pPr>
              <w:rPr>
                <w:rFonts w:cstheme="minorHAnsi"/>
              </w:rPr>
            </w:pPr>
          </w:p>
          <w:p w14:paraId="31599CBB" w14:textId="77777777" w:rsidR="004724B6" w:rsidRPr="000F6851" w:rsidRDefault="004724B6">
            <w:pPr>
              <w:rPr>
                <w:rFonts w:cstheme="minorHAnsi"/>
              </w:rPr>
            </w:pPr>
          </w:p>
          <w:p w14:paraId="31599CBC" w14:textId="77777777" w:rsidR="004724B6" w:rsidRPr="000F6851" w:rsidRDefault="004724B6">
            <w:pPr>
              <w:rPr>
                <w:rFonts w:cstheme="minorHAnsi"/>
              </w:rPr>
            </w:pPr>
          </w:p>
          <w:p w14:paraId="31599CBD" w14:textId="77777777" w:rsidR="005961F7" w:rsidRPr="000F6851" w:rsidRDefault="005961F7">
            <w:pPr>
              <w:rPr>
                <w:rFonts w:cstheme="minorHAnsi"/>
              </w:rPr>
            </w:pPr>
          </w:p>
          <w:p w14:paraId="31599CBE" w14:textId="77777777" w:rsidR="005961F7" w:rsidRPr="000F6851" w:rsidRDefault="005961F7">
            <w:pPr>
              <w:rPr>
                <w:rFonts w:cstheme="minorHAnsi"/>
              </w:rPr>
            </w:pPr>
            <w:r w:rsidRPr="000F6851">
              <w:rPr>
                <w:rFonts w:cstheme="minorHAnsi"/>
              </w:rPr>
              <w:t>Is this person taking life preserving medication?:</w:t>
            </w:r>
          </w:p>
          <w:p w14:paraId="31599CBF" w14:textId="77777777" w:rsidR="005961F7" w:rsidRPr="000F6851" w:rsidRDefault="005961F7">
            <w:pPr>
              <w:rPr>
                <w:rFonts w:cstheme="minorHAnsi"/>
              </w:rPr>
            </w:pPr>
          </w:p>
          <w:p w14:paraId="31599CC0" w14:textId="77777777" w:rsidR="004724B6" w:rsidRPr="000F6851" w:rsidRDefault="004724B6">
            <w:pPr>
              <w:rPr>
                <w:rFonts w:cstheme="minorHAnsi"/>
              </w:rPr>
            </w:pPr>
          </w:p>
          <w:p w14:paraId="31599CC1" w14:textId="77777777" w:rsidR="004724B6" w:rsidRPr="000F6851" w:rsidRDefault="004724B6">
            <w:pPr>
              <w:rPr>
                <w:rFonts w:cstheme="minorHAnsi"/>
              </w:rPr>
            </w:pPr>
          </w:p>
          <w:p w14:paraId="31599CC2" w14:textId="77777777" w:rsidR="005961F7" w:rsidRPr="000F6851" w:rsidRDefault="005961F7">
            <w:pPr>
              <w:rPr>
                <w:rFonts w:cstheme="minorHAnsi"/>
              </w:rPr>
            </w:pPr>
          </w:p>
          <w:p w14:paraId="31599CC3" w14:textId="77777777" w:rsidR="005961F7" w:rsidRPr="000F6851" w:rsidRDefault="005961F7">
            <w:pPr>
              <w:rPr>
                <w:rFonts w:cstheme="minorHAnsi"/>
              </w:rPr>
            </w:pPr>
          </w:p>
          <w:p w14:paraId="31599CC4" w14:textId="77777777" w:rsidR="005961F7" w:rsidRPr="000F6851" w:rsidRDefault="005961F7">
            <w:pPr>
              <w:rPr>
                <w:rFonts w:cstheme="minorHAnsi"/>
              </w:rPr>
            </w:pPr>
            <w:r w:rsidRPr="000F6851">
              <w:rPr>
                <w:rFonts w:cstheme="minorHAnsi"/>
              </w:rPr>
              <w:t>Pharmacist/GP/Nurse to contact?:</w:t>
            </w:r>
          </w:p>
          <w:p w14:paraId="31599CC5" w14:textId="77777777" w:rsidR="005961F7" w:rsidRPr="000F6851" w:rsidRDefault="005961F7">
            <w:pPr>
              <w:rPr>
                <w:rFonts w:cstheme="minorHAnsi"/>
              </w:rPr>
            </w:pPr>
          </w:p>
          <w:p w14:paraId="31599CC6" w14:textId="77777777" w:rsidR="005961F7" w:rsidRPr="000F6851" w:rsidRDefault="005961F7">
            <w:pPr>
              <w:rPr>
                <w:rFonts w:cstheme="minorHAnsi"/>
              </w:rPr>
            </w:pPr>
          </w:p>
          <w:p w14:paraId="31599CC7" w14:textId="77777777" w:rsidR="005961F7" w:rsidRPr="000F6851" w:rsidRDefault="005961F7">
            <w:pPr>
              <w:rPr>
                <w:rFonts w:cstheme="minorHAnsi"/>
              </w:rPr>
            </w:pPr>
          </w:p>
          <w:p w14:paraId="31599CC8" w14:textId="77777777" w:rsidR="004724B6" w:rsidRPr="000F6851" w:rsidRDefault="004724B6">
            <w:pPr>
              <w:rPr>
                <w:rFonts w:cstheme="minorHAnsi"/>
              </w:rPr>
            </w:pPr>
          </w:p>
          <w:p w14:paraId="31599CC9" w14:textId="77777777" w:rsidR="004724B6" w:rsidRPr="000F6851" w:rsidRDefault="004724B6">
            <w:pPr>
              <w:rPr>
                <w:rFonts w:cstheme="minorHAnsi"/>
              </w:rPr>
            </w:pPr>
          </w:p>
        </w:tc>
      </w:tr>
    </w:tbl>
    <w:p w14:paraId="31599CCB" w14:textId="77777777" w:rsidR="00C617CF" w:rsidRPr="000F6851" w:rsidRDefault="00C617CF">
      <w:pPr>
        <w:rPr>
          <w:rFonts w:cstheme="minorHAnsi"/>
        </w:rPr>
      </w:pPr>
    </w:p>
    <w:p w14:paraId="31599CCC" w14:textId="77777777" w:rsidR="00C617CF" w:rsidRPr="000F6851" w:rsidRDefault="00C617CF">
      <w:pPr>
        <w:rPr>
          <w:rFonts w:cstheme="minorHAnsi"/>
        </w:rPr>
      </w:pPr>
    </w:p>
    <w:p w14:paraId="31599CCD" w14:textId="77777777" w:rsidR="004724B6" w:rsidRPr="000F6851" w:rsidRDefault="004724B6">
      <w:pPr>
        <w:rPr>
          <w:rFonts w:cstheme="minorHAnsi"/>
        </w:rPr>
      </w:pPr>
    </w:p>
    <w:p w14:paraId="31599CCE" w14:textId="77777777" w:rsidR="004724B6" w:rsidRPr="000F6851" w:rsidRDefault="004724B6">
      <w:pPr>
        <w:rPr>
          <w:rFonts w:cstheme="minorHAnsi"/>
        </w:rPr>
      </w:pPr>
    </w:p>
    <w:p w14:paraId="31599CCF" w14:textId="77777777" w:rsidR="004724B6" w:rsidRPr="000F6851" w:rsidRDefault="004724B6">
      <w:pPr>
        <w:rPr>
          <w:rFonts w:cstheme="minorHAnsi"/>
        </w:rPr>
      </w:pPr>
    </w:p>
    <w:p w14:paraId="31599CD0" w14:textId="77777777" w:rsidR="00C617CF" w:rsidRPr="000F6851" w:rsidRDefault="005961F7">
      <w:pPr>
        <w:rPr>
          <w:rFonts w:cstheme="minorHAnsi"/>
          <w:b/>
          <w:color w:val="7F3F98"/>
        </w:rPr>
      </w:pPr>
      <w:r w:rsidRPr="000F6851">
        <w:rPr>
          <w:rFonts w:cstheme="minorHAnsi"/>
          <w:b/>
          <w:color w:val="7F3F98"/>
        </w:rPr>
        <w:t>About the help they would need:</w:t>
      </w:r>
    </w:p>
    <w:tbl>
      <w:tblPr>
        <w:tblStyle w:val="TableGrid"/>
        <w:tblW w:w="0" w:type="auto"/>
        <w:tblLook w:val="04A0" w:firstRow="1" w:lastRow="0" w:firstColumn="1" w:lastColumn="0" w:noHBand="0" w:noVBand="1"/>
      </w:tblPr>
      <w:tblGrid>
        <w:gridCol w:w="9016"/>
      </w:tblGrid>
      <w:tr w:rsidR="005961F7" w:rsidRPr="000F6851" w14:paraId="31599CFD" w14:textId="344DC73E" w:rsidTr="005961F7">
        <w:tc>
          <w:tcPr>
            <w:tcW w:w="9016" w:type="dxa"/>
          </w:tcPr>
          <w:p w14:paraId="31599CD1" w14:textId="77777777" w:rsidR="005961F7" w:rsidRPr="000F6851" w:rsidRDefault="005961F7" w:rsidP="005961F7">
            <w:pPr>
              <w:tabs>
                <w:tab w:val="right" w:pos="9360"/>
              </w:tabs>
              <w:rPr>
                <w:rFonts w:cstheme="minorHAnsi"/>
              </w:rPr>
            </w:pPr>
            <w:r w:rsidRPr="000F6851">
              <w:rPr>
                <w:rFonts w:cstheme="minorHAnsi"/>
              </w:rPr>
              <w:t>What assistance does your cared for need i</w:t>
            </w:r>
            <w:r w:rsidR="004724B6" w:rsidRPr="000F6851">
              <w:rPr>
                <w:rFonts w:cstheme="minorHAnsi"/>
              </w:rPr>
              <w:t>.</w:t>
            </w:r>
            <w:r w:rsidRPr="000F6851">
              <w:rPr>
                <w:rFonts w:cstheme="minorHAnsi"/>
              </w:rPr>
              <w:t>e</w:t>
            </w:r>
            <w:r w:rsidR="004724B6" w:rsidRPr="000F6851">
              <w:rPr>
                <w:rFonts w:cstheme="minorHAnsi"/>
              </w:rPr>
              <w:t>. help</w:t>
            </w:r>
            <w:r w:rsidRPr="000F6851">
              <w:rPr>
                <w:rFonts w:cstheme="minorHAnsi"/>
              </w:rPr>
              <w:t xml:space="preserve"> with getting washed and dressed, </w:t>
            </w:r>
            <w:r w:rsidRPr="000F6851">
              <w:rPr>
                <w:rFonts w:cstheme="minorHAnsi"/>
                <w:lang w:eastAsia="en-GB"/>
              </w:rPr>
              <w:t>help with getting to the toilet, meals etc</w:t>
            </w:r>
            <w:r w:rsidR="004724B6" w:rsidRPr="000F6851">
              <w:rPr>
                <w:rFonts w:cstheme="minorHAnsi"/>
                <w:lang w:eastAsia="en-GB"/>
              </w:rPr>
              <w:t>.?</w:t>
            </w:r>
            <w:r w:rsidRPr="000F6851">
              <w:rPr>
                <w:rFonts w:cstheme="minorHAnsi"/>
              </w:rPr>
              <w:t>:</w:t>
            </w:r>
          </w:p>
          <w:p w14:paraId="31599CD2" w14:textId="77777777" w:rsidR="005961F7" w:rsidRPr="000F6851" w:rsidRDefault="005961F7" w:rsidP="005961F7">
            <w:pPr>
              <w:tabs>
                <w:tab w:val="right" w:pos="9360"/>
              </w:tabs>
              <w:rPr>
                <w:rFonts w:cstheme="minorHAnsi"/>
              </w:rPr>
            </w:pPr>
            <w:r w:rsidRPr="000F6851">
              <w:rPr>
                <w:rFonts w:cstheme="minorHAnsi"/>
              </w:rPr>
              <w:t>Give any information you think would be useful to a helper taking over in an emergency</w:t>
            </w:r>
            <w:r w:rsidR="004724B6" w:rsidRPr="000F6851">
              <w:rPr>
                <w:rFonts w:cstheme="minorHAnsi"/>
              </w:rPr>
              <w:t>.</w:t>
            </w:r>
          </w:p>
          <w:p w14:paraId="31599CD3" w14:textId="77777777" w:rsidR="005961F7" w:rsidRPr="000F6851" w:rsidRDefault="005961F7">
            <w:pPr>
              <w:rPr>
                <w:rFonts w:cstheme="minorHAnsi"/>
              </w:rPr>
            </w:pPr>
          </w:p>
          <w:p w14:paraId="31599CD4" w14:textId="77777777" w:rsidR="004724B6" w:rsidRPr="000F6851" w:rsidRDefault="004724B6">
            <w:pPr>
              <w:rPr>
                <w:rFonts w:cstheme="minorHAnsi"/>
              </w:rPr>
            </w:pPr>
          </w:p>
          <w:p w14:paraId="31599CD5" w14:textId="77777777" w:rsidR="004724B6" w:rsidRPr="000F6851" w:rsidRDefault="004724B6">
            <w:pPr>
              <w:rPr>
                <w:rFonts w:cstheme="minorHAnsi"/>
              </w:rPr>
            </w:pPr>
          </w:p>
          <w:p w14:paraId="31599CD6" w14:textId="77777777" w:rsidR="004724B6" w:rsidRPr="000F6851" w:rsidRDefault="004724B6">
            <w:pPr>
              <w:rPr>
                <w:rFonts w:cstheme="minorHAnsi"/>
              </w:rPr>
            </w:pPr>
          </w:p>
          <w:p w14:paraId="31599CD7" w14:textId="77777777" w:rsidR="004724B6" w:rsidRPr="000F6851" w:rsidRDefault="004724B6">
            <w:pPr>
              <w:rPr>
                <w:rFonts w:cstheme="minorHAnsi"/>
              </w:rPr>
            </w:pPr>
          </w:p>
          <w:p w14:paraId="31599CD8" w14:textId="77777777" w:rsidR="004724B6" w:rsidRPr="000F6851" w:rsidRDefault="004724B6">
            <w:pPr>
              <w:rPr>
                <w:rFonts w:cstheme="minorHAnsi"/>
              </w:rPr>
            </w:pPr>
          </w:p>
          <w:p w14:paraId="31599CD9" w14:textId="77777777" w:rsidR="004724B6" w:rsidRPr="000F6851" w:rsidRDefault="004724B6">
            <w:pPr>
              <w:rPr>
                <w:rFonts w:cstheme="minorHAnsi"/>
              </w:rPr>
            </w:pPr>
          </w:p>
          <w:p w14:paraId="31599CDA" w14:textId="77777777" w:rsidR="004724B6" w:rsidRPr="000F6851" w:rsidRDefault="004724B6">
            <w:pPr>
              <w:rPr>
                <w:rFonts w:cstheme="minorHAnsi"/>
              </w:rPr>
            </w:pPr>
          </w:p>
          <w:p w14:paraId="31599CDB" w14:textId="77777777" w:rsidR="004724B6" w:rsidRPr="000F6851" w:rsidRDefault="004724B6">
            <w:pPr>
              <w:rPr>
                <w:rFonts w:cstheme="minorHAnsi"/>
              </w:rPr>
            </w:pPr>
          </w:p>
          <w:p w14:paraId="31599CDC" w14:textId="77777777" w:rsidR="004724B6" w:rsidRPr="000F6851" w:rsidRDefault="004724B6">
            <w:pPr>
              <w:rPr>
                <w:rFonts w:cstheme="minorHAnsi"/>
              </w:rPr>
            </w:pPr>
          </w:p>
          <w:p w14:paraId="31599CDD" w14:textId="77777777" w:rsidR="004724B6" w:rsidRPr="000F6851" w:rsidRDefault="004724B6">
            <w:pPr>
              <w:rPr>
                <w:rFonts w:cstheme="minorHAnsi"/>
              </w:rPr>
            </w:pPr>
          </w:p>
          <w:p w14:paraId="31599CDE" w14:textId="77777777" w:rsidR="004724B6" w:rsidRPr="000F6851" w:rsidRDefault="004724B6">
            <w:pPr>
              <w:rPr>
                <w:rFonts w:cstheme="minorHAnsi"/>
              </w:rPr>
            </w:pPr>
          </w:p>
          <w:p w14:paraId="31599CDF" w14:textId="77777777" w:rsidR="004724B6" w:rsidRPr="000F6851" w:rsidRDefault="004724B6">
            <w:pPr>
              <w:rPr>
                <w:rFonts w:cstheme="minorHAnsi"/>
              </w:rPr>
            </w:pPr>
          </w:p>
          <w:p w14:paraId="31599CE0" w14:textId="77777777" w:rsidR="004724B6" w:rsidRPr="000F6851" w:rsidRDefault="004724B6">
            <w:pPr>
              <w:rPr>
                <w:rFonts w:cstheme="minorHAnsi"/>
              </w:rPr>
            </w:pPr>
          </w:p>
          <w:p w14:paraId="31599CE1" w14:textId="77777777" w:rsidR="004724B6" w:rsidRPr="000F6851" w:rsidRDefault="004724B6">
            <w:pPr>
              <w:rPr>
                <w:rFonts w:cstheme="minorHAnsi"/>
              </w:rPr>
            </w:pPr>
          </w:p>
          <w:p w14:paraId="31599CE2" w14:textId="77777777" w:rsidR="004724B6" w:rsidRPr="000F6851" w:rsidRDefault="004724B6">
            <w:pPr>
              <w:rPr>
                <w:rFonts w:cstheme="minorHAnsi"/>
              </w:rPr>
            </w:pPr>
          </w:p>
          <w:p w14:paraId="31599CE3" w14:textId="77777777" w:rsidR="004724B6" w:rsidRPr="000F6851" w:rsidRDefault="004724B6">
            <w:pPr>
              <w:rPr>
                <w:rFonts w:cstheme="minorHAnsi"/>
              </w:rPr>
            </w:pPr>
          </w:p>
          <w:p w14:paraId="31599CE4" w14:textId="77777777" w:rsidR="004724B6" w:rsidRPr="000F6851" w:rsidRDefault="004724B6">
            <w:pPr>
              <w:rPr>
                <w:rFonts w:cstheme="minorHAnsi"/>
              </w:rPr>
            </w:pPr>
          </w:p>
          <w:p w14:paraId="31599CE5" w14:textId="77777777" w:rsidR="004724B6" w:rsidRPr="000F6851" w:rsidRDefault="004724B6">
            <w:pPr>
              <w:rPr>
                <w:rFonts w:cstheme="minorHAnsi"/>
              </w:rPr>
            </w:pPr>
          </w:p>
          <w:p w14:paraId="31599CE6" w14:textId="77777777" w:rsidR="004724B6" w:rsidRPr="000F6851" w:rsidRDefault="004724B6">
            <w:pPr>
              <w:rPr>
                <w:rFonts w:cstheme="minorHAnsi"/>
              </w:rPr>
            </w:pPr>
          </w:p>
          <w:p w14:paraId="31599CE7" w14:textId="77777777" w:rsidR="004724B6" w:rsidRPr="000F6851" w:rsidRDefault="004724B6">
            <w:pPr>
              <w:rPr>
                <w:rFonts w:cstheme="minorHAnsi"/>
              </w:rPr>
            </w:pPr>
          </w:p>
          <w:p w14:paraId="31599CE8" w14:textId="77777777" w:rsidR="004724B6" w:rsidRPr="000F6851" w:rsidRDefault="004724B6">
            <w:pPr>
              <w:rPr>
                <w:rFonts w:cstheme="minorHAnsi"/>
              </w:rPr>
            </w:pPr>
          </w:p>
          <w:p w14:paraId="31599CE9" w14:textId="77777777" w:rsidR="004724B6" w:rsidRPr="000F6851" w:rsidRDefault="004724B6">
            <w:pPr>
              <w:rPr>
                <w:rFonts w:cstheme="minorHAnsi"/>
              </w:rPr>
            </w:pPr>
          </w:p>
          <w:p w14:paraId="31599CEA" w14:textId="77777777" w:rsidR="004724B6" w:rsidRPr="000F6851" w:rsidRDefault="004724B6">
            <w:pPr>
              <w:rPr>
                <w:rFonts w:cstheme="minorHAnsi"/>
              </w:rPr>
            </w:pPr>
          </w:p>
          <w:p w14:paraId="31599CEB" w14:textId="77777777" w:rsidR="004724B6" w:rsidRPr="000F6851" w:rsidRDefault="004724B6">
            <w:pPr>
              <w:rPr>
                <w:rFonts w:cstheme="minorHAnsi"/>
              </w:rPr>
            </w:pPr>
          </w:p>
          <w:p w14:paraId="31599CEC" w14:textId="77777777" w:rsidR="004724B6" w:rsidRPr="000F6851" w:rsidRDefault="004724B6">
            <w:pPr>
              <w:rPr>
                <w:rFonts w:cstheme="minorHAnsi"/>
              </w:rPr>
            </w:pPr>
          </w:p>
          <w:p w14:paraId="31599CED" w14:textId="77777777" w:rsidR="004724B6" w:rsidRPr="000F6851" w:rsidRDefault="004724B6">
            <w:pPr>
              <w:rPr>
                <w:rFonts w:cstheme="minorHAnsi"/>
              </w:rPr>
            </w:pPr>
          </w:p>
          <w:p w14:paraId="31599CEE" w14:textId="77777777" w:rsidR="004724B6" w:rsidRPr="000F6851" w:rsidRDefault="004724B6">
            <w:pPr>
              <w:rPr>
                <w:rFonts w:cstheme="minorHAnsi"/>
              </w:rPr>
            </w:pPr>
          </w:p>
          <w:p w14:paraId="31599CEF" w14:textId="77777777" w:rsidR="004724B6" w:rsidRPr="000F6851" w:rsidRDefault="004724B6">
            <w:pPr>
              <w:rPr>
                <w:rFonts w:cstheme="minorHAnsi"/>
              </w:rPr>
            </w:pPr>
          </w:p>
          <w:p w14:paraId="31599CF0" w14:textId="77777777" w:rsidR="004724B6" w:rsidRPr="000F6851" w:rsidRDefault="004724B6">
            <w:pPr>
              <w:rPr>
                <w:rFonts w:cstheme="minorHAnsi"/>
              </w:rPr>
            </w:pPr>
          </w:p>
          <w:p w14:paraId="31599CF1" w14:textId="77777777" w:rsidR="004724B6" w:rsidRPr="000F6851" w:rsidRDefault="004724B6">
            <w:pPr>
              <w:rPr>
                <w:rFonts w:cstheme="minorHAnsi"/>
              </w:rPr>
            </w:pPr>
          </w:p>
          <w:p w14:paraId="31599CF2" w14:textId="77777777" w:rsidR="004724B6" w:rsidRPr="000F6851" w:rsidRDefault="004724B6">
            <w:pPr>
              <w:rPr>
                <w:rFonts w:cstheme="minorHAnsi"/>
              </w:rPr>
            </w:pPr>
          </w:p>
          <w:p w14:paraId="31599CF3" w14:textId="77777777" w:rsidR="004724B6" w:rsidRPr="000F6851" w:rsidRDefault="004724B6">
            <w:pPr>
              <w:rPr>
                <w:rFonts w:cstheme="minorHAnsi"/>
              </w:rPr>
            </w:pPr>
          </w:p>
          <w:p w14:paraId="31599CF4" w14:textId="77777777" w:rsidR="004724B6" w:rsidRPr="000F6851" w:rsidRDefault="004724B6">
            <w:pPr>
              <w:rPr>
                <w:rFonts w:cstheme="minorHAnsi"/>
              </w:rPr>
            </w:pPr>
          </w:p>
          <w:p w14:paraId="31599CF5" w14:textId="77777777" w:rsidR="004724B6" w:rsidRPr="000F6851" w:rsidRDefault="004724B6">
            <w:pPr>
              <w:rPr>
                <w:rFonts w:cstheme="minorHAnsi"/>
              </w:rPr>
            </w:pPr>
          </w:p>
          <w:p w14:paraId="31599CF6" w14:textId="77777777" w:rsidR="004724B6" w:rsidRPr="000F6851" w:rsidRDefault="004724B6">
            <w:pPr>
              <w:rPr>
                <w:rFonts w:cstheme="minorHAnsi"/>
              </w:rPr>
            </w:pPr>
          </w:p>
          <w:p w14:paraId="31599CF7" w14:textId="77777777" w:rsidR="004724B6" w:rsidRPr="000F6851" w:rsidRDefault="004724B6">
            <w:pPr>
              <w:rPr>
                <w:rFonts w:cstheme="minorHAnsi"/>
              </w:rPr>
            </w:pPr>
          </w:p>
          <w:p w14:paraId="31599CF8" w14:textId="77777777" w:rsidR="004724B6" w:rsidRPr="000F6851" w:rsidRDefault="004724B6">
            <w:pPr>
              <w:rPr>
                <w:rFonts w:cstheme="minorHAnsi"/>
              </w:rPr>
            </w:pPr>
          </w:p>
          <w:p w14:paraId="31599CF9" w14:textId="77777777" w:rsidR="004724B6" w:rsidRPr="000F6851" w:rsidRDefault="004724B6">
            <w:pPr>
              <w:rPr>
                <w:rFonts w:cstheme="minorHAnsi"/>
              </w:rPr>
            </w:pPr>
          </w:p>
          <w:p w14:paraId="31599CFA" w14:textId="77777777" w:rsidR="004724B6" w:rsidRPr="000F6851" w:rsidRDefault="004724B6">
            <w:pPr>
              <w:rPr>
                <w:rFonts w:cstheme="minorHAnsi"/>
              </w:rPr>
            </w:pPr>
          </w:p>
          <w:p w14:paraId="31599CFB" w14:textId="77777777" w:rsidR="004724B6" w:rsidRPr="000F6851" w:rsidRDefault="004724B6">
            <w:pPr>
              <w:rPr>
                <w:rFonts w:cstheme="minorHAnsi"/>
              </w:rPr>
            </w:pPr>
          </w:p>
          <w:p w14:paraId="31599CFC" w14:textId="77777777" w:rsidR="004724B6" w:rsidRPr="000F6851" w:rsidRDefault="004724B6">
            <w:pPr>
              <w:rPr>
                <w:rFonts w:cstheme="minorHAnsi"/>
              </w:rPr>
            </w:pPr>
          </w:p>
        </w:tc>
      </w:tr>
    </w:tbl>
    <w:p w14:paraId="2E04080E" w14:textId="77777777" w:rsidR="000F6851" w:rsidRDefault="000F6851" w:rsidP="004724B6">
      <w:pPr>
        <w:tabs>
          <w:tab w:val="right" w:pos="9360"/>
        </w:tabs>
        <w:rPr>
          <w:rFonts w:cstheme="minorHAnsi"/>
          <w:b/>
          <w:color w:val="7030A0"/>
        </w:rPr>
      </w:pPr>
    </w:p>
    <w:p w14:paraId="31599CFE" w14:textId="29FEC623" w:rsidR="004724B6" w:rsidRPr="000F6851" w:rsidRDefault="004724B6" w:rsidP="004724B6">
      <w:pPr>
        <w:tabs>
          <w:tab w:val="right" w:pos="9360"/>
        </w:tabs>
        <w:rPr>
          <w:rFonts w:cstheme="minorHAnsi"/>
          <w:b/>
          <w:color w:val="7030A0"/>
        </w:rPr>
      </w:pPr>
      <w:r w:rsidRPr="000F6851">
        <w:rPr>
          <w:rFonts w:cstheme="minorHAnsi"/>
          <w:b/>
          <w:color w:val="7030A0"/>
        </w:rPr>
        <w:t xml:space="preserve">Contact details of helpers who could assist in an emergency.  </w:t>
      </w:r>
    </w:p>
    <w:p w14:paraId="31599CFF" w14:textId="77777777" w:rsidR="004724B6" w:rsidRPr="000F6851" w:rsidRDefault="004724B6" w:rsidP="004724B6">
      <w:pPr>
        <w:tabs>
          <w:tab w:val="right" w:pos="9360"/>
        </w:tabs>
        <w:rPr>
          <w:rFonts w:cstheme="minorHAnsi"/>
          <w:b/>
          <w:color w:val="7030A0"/>
        </w:rPr>
      </w:pPr>
      <w:r w:rsidRPr="000F6851">
        <w:rPr>
          <w:rFonts w:cstheme="minorHAnsi"/>
          <w:b/>
          <w:color w:val="7030A0"/>
        </w:rPr>
        <w:t xml:space="preserve">Consider how they could access the house. Can the cared for answer the door, is there a key safe, and if so do the helpers have the access code? </w:t>
      </w:r>
    </w:p>
    <w:p w14:paraId="31599D00" w14:textId="77777777" w:rsidR="004724B6" w:rsidRPr="000F6851" w:rsidRDefault="004724B6" w:rsidP="004724B6">
      <w:pPr>
        <w:tabs>
          <w:tab w:val="right" w:pos="9360"/>
        </w:tabs>
        <w:rPr>
          <w:rFonts w:cstheme="minorHAnsi"/>
          <w:b/>
          <w:color w:val="7030A0"/>
        </w:rPr>
      </w:pPr>
    </w:p>
    <w:tbl>
      <w:tblPr>
        <w:tblStyle w:val="TableGrid"/>
        <w:tblW w:w="0" w:type="auto"/>
        <w:tblLook w:val="04A0" w:firstRow="1" w:lastRow="0" w:firstColumn="1" w:lastColumn="0" w:noHBand="0" w:noVBand="1"/>
      </w:tblPr>
      <w:tblGrid>
        <w:gridCol w:w="9016"/>
      </w:tblGrid>
      <w:tr w:rsidR="004724B6" w:rsidRPr="000F6851" w14:paraId="31599D0B" w14:textId="563650D5" w:rsidTr="004724B6">
        <w:tc>
          <w:tcPr>
            <w:tcW w:w="9016" w:type="dxa"/>
          </w:tcPr>
          <w:p w14:paraId="31599D01" w14:textId="77777777" w:rsidR="004724B6" w:rsidRPr="000F6851" w:rsidRDefault="004724B6" w:rsidP="004724B6">
            <w:pPr>
              <w:tabs>
                <w:tab w:val="right" w:pos="9360"/>
              </w:tabs>
              <w:rPr>
                <w:rFonts w:cstheme="minorHAnsi"/>
              </w:rPr>
            </w:pPr>
            <w:r w:rsidRPr="000F6851">
              <w:rPr>
                <w:rFonts w:cstheme="minorHAnsi"/>
                <w:b/>
              </w:rPr>
              <w:t>Name 1:</w:t>
            </w:r>
            <w:r w:rsidRPr="000F6851">
              <w:rPr>
                <w:rFonts w:cstheme="minorHAnsi"/>
              </w:rPr>
              <w:t xml:space="preserve">  </w:t>
            </w:r>
          </w:p>
          <w:p w14:paraId="31599D02" w14:textId="77777777" w:rsidR="004724B6" w:rsidRPr="000F6851" w:rsidRDefault="004724B6" w:rsidP="004724B6">
            <w:pPr>
              <w:tabs>
                <w:tab w:val="right" w:pos="9360"/>
              </w:tabs>
              <w:rPr>
                <w:rFonts w:cstheme="minorHAnsi"/>
              </w:rPr>
            </w:pPr>
          </w:p>
          <w:p w14:paraId="31599D03" w14:textId="77777777" w:rsidR="004724B6" w:rsidRPr="000F6851" w:rsidRDefault="004724B6" w:rsidP="004724B6">
            <w:pPr>
              <w:tabs>
                <w:tab w:val="right" w:pos="9360"/>
              </w:tabs>
              <w:rPr>
                <w:rFonts w:cstheme="minorHAnsi"/>
              </w:rPr>
            </w:pPr>
            <w:r w:rsidRPr="000F6851">
              <w:rPr>
                <w:rFonts w:cstheme="minorHAnsi"/>
              </w:rPr>
              <w:t>Relationship to carer for i.e. son, friend, neighbour:</w:t>
            </w:r>
          </w:p>
          <w:p w14:paraId="31599D04" w14:textId="77777777" w:rsidR="004724B6" w:rsidRPr="000F6851" w:rsidRDefault="004724B6" w:rsidP="004724B6">
            <w:pPr>
              <w:tabs>
                <w:tab w:val="right" w:pos="9360"/>
              </w:tabs>
              <w:rPr>
                <w:rFonts w:cstheme="minorHAnsi"/>
              </w:rPr>
            </w:pPr>
          </w:p>
          <w:p w14:paraId="31599D05" w14:textId="77777777" w:rsidR="004724B6" w:rsidRPr="000F6851" w:rsidRDefault="004724B6" w:rsidP="004724B6">
            <w:pPr>
              <w:tabs>
                <w:tab w:val="right" w:pos="9360"/>
              </w:tabs>
              <w:rPr>
                <w:rFonts w:cstheme="minorHAnsi"/>
              </w:rPr>
            </w:pPr>
            <w:r w:rsidRPr="000F6851">
              <w:rPr>
                <w:rFonts w:cstheme="minorHAnsi"/>
              </w:rPr>
              <w:t xml:space="preserve">Contact details, including telephone number:  </w:t>
            </w:r>
          </w:p>
          <w:p w14:paraId="31599D06" w14:textId="77777777" w:rsidR="004724B6" w:rsidRPr="000F6851" w:rsidRDefault="004724B6">
            <w:pPr>
              <w:rPr>
                <w:rFonts w:cstheme="minorHAnsi"/>
              </w:rPr>
            </w:pPr>
          </w:p>
          <w:p w14:paraId="31599D07" w14:textId="77777777" w:rsidR="004724B6" w:rsidRPr="000F6851" w:rsidRDefault="004724B6">
            <w:pPr>
              <w:rPr>
                <w:rFonts w:cstheme="minorHAnsi"/>
              </w:rPr>
            </w:pPr>
          </w:p>
          <w:p w14:paraId="31599D08" w14:textId="77777777" w:rsidR="004724B6" w:rsidRPr="000F6851" w:rsidRDefault="004724B6">
            <w:pPr>
              <w:rPr>
                <w:rFonts w:cstheme="minorHAnsi"/>
              </w:rPr>
            </w:pPr>
          </w:p>
          <w:p w14:paraId="31599D09" w14:textId="77777777" w:rsidR="004724B6" w:rsidRPr="000F6851" w:rsidRDefault="004724B6">
            <w:pPr>
              <w:rPr>
                <w:rFonts w:cstheme="minorHAnsi"/>
              </w:rPr>
            </w:pPr>
          </w:p>
          <w:p w14:paraId="31599D0A" w14:textId="77777777" w:rsidR="004724B6" w:rsidRPr="000F6851" w:rsidRDefault="004724B6">
            <w:pPr>
              <w:rPr>
                <w:rFonts w:cstheme="minorHAnsi"/>
              </w:rPr>
            </w:pPr>
          </w:p>
        </w:tc>
      </w:tr>
      <w:tr w:rsidR="004724B6" w:rsidRPr="000F6851" w14:paraId="31599D16" w14:textId="2FB1B08E" w:rsidTr="004724B6">
        <w:tc>
          <w:tcPr>
            <w:tcW w:w="9016" w:type="dxa"/>
          </w:tcPr>
          <w:p w14:paraId="31599D0C" w14:textId="77777777" w:rsidR="004724B6" w:rsidRPr="000F6851" w:rsidRDefault="004724B6" w:rsidP="004724B6">
            <w:pPr>
              <w:tabs>
                <w:tab w:val="right" w:pos="9360"/>
              </w:tabs>
              <w:rPr>
                <w:rFonts w:cstheme="minorHAnsi"/>
              </w:rPr>
            </w:pPr>
            <w:r w:rsidRPr="000F6851">
              <w:rPr>
                <w:rFonts w:cstheme="minorHAnsi"/>
                <w:b/>
              </w:rPr>
              <w:t>Name 2:</w:t>
            </w:r>
            <w:r w:rsidRPr="000F6851">
              <w:rPr>
                <w:rFonts w:cstheme="minorHAnsi"/>
              </w:rPr>
              <w:t xml:space="preserve">  </w:t>
            </w:r>
          </w:p>
          <w:p w14:paraId="31599D0D" w14:textId="77777777" w:rsidR="004724B6" w:rsidRPr="000F6851" w:rsidRDefault="004724B6" w:rsidP="004724B6">
            <w:pPr>
              <w:tabs>
                <w:tab w:val="right" w:pos="9360"/>
              </w:tabs>
              <w:rPr>
                <w:rFonts w:cstheme="minorHAnsi"/>
              </w:rPr>
            </w:pPr>
          </w:p>
          <w:p w14:paraId="31599D0E" w14:textId="77777777" w:rsidR="004724B6" w:rsidRPr="000F6851" w:rsidRDefault="004724B6" w:rsidP="004724B6">
            <w:pPr>
              <w:tabs>
                <w:tab w:val="right" w:pos="9360"/>
              </w:tabs>
              <w:rPr>
                <w:rFonts w:cstheme="minorHAnsi"/>
              </w:rPr>
            </w:pPr>
            <w:r w:rsidRPr="000F6851">
              <w:rPr>
                <w:rFonts w:cstheme="minorHAnsi"/>
              </w:rPr>
              <w:t>Relationship to carer for i.e. son, friend, neighbour:</w:t>
            </w:r>
          </w:p>
          <w:p w14:paraId="31599D0F" w14:textId="77777777" w:rsidR="004724B6" w:rsidRPr="000F6851" w:rsidRDefault="004724B6" w:rsidP="004724B6">
            <w:pPr>
              <w:tabs>
                <w:tab w:val="right" w:pos="9360"/>
              </w:tabs>
              <w:rPr>
                <w:rFonts w:cstheme="minorHAnsi"/>
              </w:rPr>
            </w:pPr>
          </w:p>
          <w:p w14:paraId="31599D10" w14:textId="77777777" w:rsidR="004724B6" w:rsidRPr="000F6851" w:rsidRDefault="004724B6" w:rsidP="004724B6">
            <w:pPr>
              <w:tabs>
                <w:tab w:val="right" w:pos="9360"/>
              </w:tabs>
              <w:rPr>
                <w:rFonts w:cstheme="minorHAnsi"/>
              </w:rPr>
            </w:pPr>
            <w:r w:rsidRPr="000F6851">
              <w:rPr>
                <w:rFonts w:cstheme="minorHAnsi"/>
              </w:rPr>
              <w:t xml:space="preserve">Contact details, including telephone number:  </w:t>
            </w:r>
          </w:p>
          <w:p w14:paraId="31599D11" w14:textId="77777777" w:rsidR="004724B6" w:rsidRPr="000F6851" w:rsidRDefault="004724B6" w:rsidP="004724B6">
            <w:pPr>
              <w:rPr>
                <w:rFonts w:cstheme="minorHAnsi"/>
              </w:rPr>
            </w:pPr>
          </w:p>
          <w:p w14:paraId="31599D12" w14:textId="77777777" w:rsidR="004724B6" w:rsidRPr="000F6851" w:rsidRDefault="004724B6" w:rsidP="004724B6">
            <w:pPr>
              <w:rPr>
                <w:rFonts w:cstheme="minorHAnsi"/>
              </w:rPr>
            </w:pPr>
          </w:p>
          <w:p w14:paraId="31599D13" w14:textId="77777777" w:rsidR="004724B6" w:rsidRPr="000F6851" w:rsidRDefault="004724B6" w:rsidP="004724B6">
            <w:pPr>
              <w:rPr>
                <w:rFonts w:cstheme="minorHAnsi"/>
              </w:rPr>
            </w:pPr>
          </w:p>
          <w:p w14:paraId="31599D14" w14:textId="77777777" w:rsidR="004724B6" w:rsidRPr="000F6851" w:rsidRDefault="004724B6" w:rsidP="004724B6">
            <w:pPr>
              <w:rPr>
                <w:rFonts w:cstheme="minorHAnsi"/>
              </w:rPr>
            </w:pPr>
          </w:p>
          <w:p w14:paraId="31599D15" w14:textId="77777777" w:rsidR="004724B6" w:rsidRPr="000F6851" w:rsidRDefault="004724B6">
            <w:pPr>
              <w:rPr>
                <w:rFonts w:cstheme="minorHAnsi"/>
              </w:rPr>
            </w:pPr>
          </w:p>
        </w:tc>
      </w:tr>
      <w:tr w:rsidR="004724B6" w:rsidRPr="000F6851" w14:paraId="31599D21" w14:textId="17C74AB2" w:rsidTr="004724B6">
        <w:tc>
          <w:tcPr>
            <w:tcW w:w="9016" w:type="dxa"/>
          </w:tcPr>
          <w:p w14:paraId="31599D17" w14:textId="77777777" w:rsidR="004724B6" w:rsidRPr="000F6851" w:rsidRDefault="004724B6" w:rsidP="004724B6">
            <w:pPr>
              <w:tabs>
                <w:tab w:val="right" w:pos="9360"/>
              </w:tabs>
              <w:rPr>
                <w:rFonts w:cstheme="minorHAnsi"/>
              </w:rPr>
            </w:pPr>
            <w:r w:rsidRPr="000F6851">
              <w:rPr>
                <w:rFonts w:cstheme="minorHAnsi"/>
                <w:b/>
              </w:rPr>
              <w:lastRenderedPageBreak/>
              <w:t>Name 3:</w:t>
            </w:r>
            <w:r w:rsidRPr="000F6851">
              <w:rPr>
                <w:rFonts w:cstheme="minorHAnsi"/>
              </w:rPr>
              <w:t xml:space="preserve">  </w:t>
            </w:r>
          </w:p>
          <w:p w14:paraId="31599D18" w14:textId="77777777" w:rsidR="004724B6" w:rsidRPr="000F6851" w:rsidRDefault="004724B6" w:rsidP="004724B6">
            <w:pPr>
              <w:tabs>
                <w:tab w:val="right" w:pos="9360"/>
              </w:tabs>
              <w:rPr>
                <w:rFonts w:cstheme="minorHAnsi"/>
              </w:rPr>
            </w:pPr>
          </w:p>
          <w:p w14:paraId="31599D19" w14:textId="77777777" w:rsidR="004724B6" w:rsidRPr="000F6851" w:rsidRDefault="004724B6" w:rsidP="004724B6">
            <w:pPr>
              <w:tabs>
                <w:tab w:val="right" w:pos="9360"/>
              </w:tabs>
              <w:rPr>
                <w:rFonts w:cstheme="minorHAnsi"/>
              </w:rPr>
            </w:pPr>
            <w:r w:rsidRPr="000F6851">
              <w:rPr>
                <w:rFonts w:cstheme="minorHAnsi"/>
              </w:rPr>
              <w:t>Relationship to carer for i.e. son, friend, neighbour:</w:t>
            </w:r>
          </w:p>
          <w:p w14:paraId="31599D1A" w14:textId="77777777" w:rsidR="004724B6" w:rsidRPr="000F6851" w:rsidRDefault="004724B6" w:rsidP="004724B6">
            <w:pPr>
              <w:tabs>
                <w:tab w:val="right" w:pos="9360"/>
              </w:tabs>
              <w:rPr>
                <w:rFonts w:cstheme="minorHAnsi"/>
              </w:rPr>
            </w:pPr>
          </w:p>
          <w:p w14:paraId="31599D1B" w14:textId="77777777" w:rsidR="004724B6" w:rsidRPr="000F6851" w:rsidRDefault="004724B6" w:rsidP="004724B6">
            <w:pPr>
              <w:tabs>
                <w:tab w:val="right" w:pos="9360"/>
              </w:tabs>
              <w:rPr>
                <w:rFonts w:cstheme="minorHAnsi"/>
              </w:rPr>
            </w:pPr>
            <w:r w:rsidRPr="000F6851">
              <w:rPr>
                <w:rFonts w:cstheme="minorHAnsi"/>
              </w:rPr>
              <w:t xml:space="preserve">Contact details, including telephone number:  </w:t>
            </w:r>
          </w:p>
          <w:p w14:paraId="31599D1C" w14:textId="77777777" w:rsidR="004724B6" w:rsidRPr="000F6851" w:rsidRDefault="004724B6" w:rsidP="004724B6">
            <w:pPr>
              <w:rPr>
                <w:rFonts w:cstheme="minorHAnsi"/>
              </w:rPr>
            </w:pPr>
          </w:p>
          <w:p w14:paraId="31599D1D" w14:textId="77777777" w:rsidR="004724B6" w:rsidRPr="000F6851" w:rsidRDefault="004724B6" w:rsidP="004724B6">
            <w:pPr>
              <w:rPr>
                <w:rFonts w:cstheme="minorHAnsi"/>
              </w:rPr>
            </w:pPr>
          </w:p>
          <w:p w14:paraId="31599D1E" w14:textId="77777777" w:rsidR="004724B6" w:rsidRPr="000F6851" w:rsidRDefault="004724B6" w:rsidP="004724B6">
            <w:pPr>
              <w:rPr>
                <w:rFonts w:cstheme="minorHAnsi"/>
              </w:rPr>
            </w:pPr>
          </w:p>
          <w:p w14:paraId="31599D1F" w14:textId="77777777" w:rsidR="004724B6" w:rsidRPr="000F6851" w:rsidRDefault="004724B6" w:rsidP="004724B6">
            <w:pPr>
              <w:rPr>
                <w:rFonts w:cstheme="minorHAnsi"/>
              </w:rPr>
            </w:pPr>
          </w:p>
          <w:p w14:paraId="31599D20" w14:textId="77777777" w:rsidR="004724B6" w:rsidRPr="000F6851" w:rsidRDefault="004724B6">
            <w:pPr>
              <w:rPr>
                <w:rFonts w:cstheme="minorHAnsi"/>
              </w:rPr>
            </w:pPr>
          </w:p>
        </w:tc>
      </w:tr>
      <w:tr w:rsidR="004724B6" w:rsidRPr="000F6851" w14:paraId="31599D2C" w14:textId="54A67AE8" w:rsidTr="004724B6">
        <w:tc>
          <w:tcPr>
            <w:tcW w:w="9016" w:type="dxa"/>
          </w:tcPr>
          <w:p w14:paraId="31599D22" w14:textId="77777777" w:rsidR="004724B6" w:rsidRPr="000F6851" w:rsidRDefault="004724B6" w:rsidP="004724B6">
            <w:pPr>
              <w:tabs>
                <w:tab w:val="right" w:pos="9360"/>
              </w:tabs>
              <w:rPr>
                <w:rFonts w:cstheme="minorHAnsi"/>
              </w:rPr>
            </w:pPr>
            <w:r w:rsidRPr="000F6851">
              <w:rPr>
                <w:rFonts w:cstheme="minorHAnsi"/>
                <w:b/>
              </w:rPr>
              <w:t>Name 4:</w:t>
            </w:r>
            <w:r w:rsidRPr="000F6851">
              <w:rPr>
                <w:rFonts w:cstheme="minorHAnsi"/>
              </w:rPr>
              <w:t xml:space="preserve">  </w:t>
            </w:r>
          </w:p>
          <w:p w14:paraId="31599D23" w14:textId="77777777" w:rsidR="004724B6" w:rsidRPr="000F6851" w:rsidRDefault="004724B6" w:rsidP="004724B6">
            <w:pPr>
              <w:tabs>
                <w:tab w:val="right" w:pos="9360"/>
              </w:tabs>
              <w:rPr>
                <w:rFonts w:cstheme="minorHAnsi"/>
              </w:rPr>
            </w:pPr>
          </w:p>
          <w:p w14:paraId="31599D24" w14:textId="77777777" w:rsidR="004724B6" w:rsidRPr="000F6851" w:rsidRDefault="004724B6" w:rsidP="004724B6">
            <w:pPr>
              <w:tabs>
                <w:tab w:val="right" w:pos="9360"/>
              </w:tabs>
              <w:rPr>
                <w:rFonts w:cstheme="minorHAnsi"/>
              </w:rPr>
            </w:pPr>
            <w:r w:rsidRPr="000F6851">
              <w:rPr>
                <w:rFonts w:cstheme="minorHAnsi"/>
              </w:rPr>
              <w:t>Relationship to carer for i.e. son, friend, neighbour:</w:t>
            </w:r>
          </w:p>
          <w:p w14:paraId="31599D25" w14:textId="77777777" w:rsidR="004724B6" w:rsidRPr="000F6851" w:rsidRDefault="004724B6" w:rsidP="004724B6">
            <w:pPr>
              <w:tabs>
                <w:tab w:val="right" w:pos="9360"/>
              </w:tabs>
              <w:rPr>
                <w:rFonts w:cstheme="minorHAnsi"/>
              </w:rPr>
            </w:pPr>
          </w:p>
          <w:p w14:paraId="31599D26" w14:textId="77777777" w:rsidR="004724B6" w:rsidRPr="000F6851" w:rsidRDefault="004724B6" w:rsidP="004724B6">
            <w:pPr>
              <w:tabs>
                <w:tab w:val="right" w:pos="9360"/>
              </w:tabs>
              <w:rPr>
                <w:rFonts w:cstheme="minorHAnsi"/>
              </w:rPr>
            </w:pPr>
            <w:r w:rsidRPr="000F6851">
              <w:rPr>
                <w:rFonts w:cstheme="minorHAnsi"/>
              </w:rPr>
              <w:t xml:space="preserve">Contact details, including telephone number:  </w:t>
            </w:r>
          </w:p>
          <w:p w14:paraId="31599D27" w14:textId="77777777" w:rsidR="004724B6" w:rsidRPr="000F6851" w:rsidRDefault="004724B6" w:rsidP="004724B6">
            <w:pPr>
              <w:rPr>
                <w:rFonts w:cstheme="minorHAnsi"/>
              </w:rPr>
            </w:pPr>
          </w:p>
          <w:p w14:paraId="31599D28" w14:textId="77777777" w:rsidR="004724B6" w:rsidRPr="000F6851" w:rsidRDefault="004724B6" w:rsidP="004724B6">
            <w:pPr>
              <w:rPr>
                <w:rFonts w:cstheme="minorHAnsi"/>
              </w:rPr>
            </w:pPr>
          </w:p>
          <w:p w14:paraId="31599D29" w14:textId="77777777" w:rsidR="004724B6" w:rsidRPr="000F6851" w:rsidRDefault="004724B6" w:rsidP="004724B6">
            <w:pPr>
              <w:rPr>
                <w:rFonts w:cstheme="minorHAnsi"/>
              </w:rPr>
            </w:pPr>
          </w:p>
          <w:p w14:paraId="31599D2A" w14:textId="77777777" w:rsidR="004724B6" w:rsidRPr="000F6851" w:rsidRDefault="004724B6" w:rsidP="004724B6">
            <w:pPr>
              <w:rPr>
                <w:rFonts w:cstheme="minorHAnsi"/>
              </w:rPr>
            </w:pPr>
          </w:p>
          <w:p w14:paraId="31599D2B" w14:textId="77777777" w:rsidR="004724B6" w:rsidRPr="000F6851" w:rsidRDefault="004724B6">
            <w:pPr>
              <w:rPr>
                <w:rFonts w:cstheme="minorHAnsi"/>
              </w:rPr>
            </w:pPr>
          </w:p>
        </w:tc>
      </w:tr>
    </w:tbl>
    <w:p w14:paraId="31599D2D" w14:textId="77777777" w:rsidR="005961F7" w:rsidRPr="000F6851" w:rsidRDefault="005961F7">
      <w:pPr>
        <w:rPr>
          <w:rFonts w:cstheme="minorHAnsi"/>
        </w:rPr>
      </w:pPr>
    </w:p>
    <w:p w14:paraId="31599D2E" w14:textId="77777777" w:rsidR="00C617CF" w:rsidRPr="000F6851" w:rsidRDefault="00C617CF">
      <w:pPr>
        <w:rPr>
          <w:rFonts w:cstheme="minorHAnsi"/>
        </w:rPr>
      </w:pPr>
    </w:p>
    <w:p w14:paraId="31599D2F" w14:textId="77777777" w:rsidR="00C617CF" w:rsidRDefault="00C617CF">
      <w:pPr>
        <w:rPr>
          <w:rFonts w:cstheme="minorHAnsi"/>
        </w:rPr>
      </w:pPr>
    </w:p>
    <w:p w14:paraId="076858BE" w14:textId="15855C2A" w:rsidR="001B1088" w:rsidRPr="000F6851" w:rsidRDefault="001B1088" w:rsidP="001B1088">
      <w:pPr>
        <w:rPr>
          <w:rFonts w:cstheme="minorHAnsi"/>
          <w:b/>
          <w:color w:val="7030A0"/>
        </w:rPr>
      </w:pPr>
      <w:r>
        <w:rPr>
          <w:rFonts w:cstheme="minorHAnsi"/>
          <w:b/>
          <w:color w:val="7030A0"/>
        </w:rPr>
        <w:t>Carer</w:t>
      </w:r>
      <w:r w:rsidR="009905D5">
        <w:rPr>
          <w:rFonts w:cstheme="minorHAnsi"/>
          <w:b/>
          <w:color w:val="7030A0"/>
        </w:rPr>
        <w:t>’s</w:t>
      </w:r>
      <w:r>
        <w:rPr>
          <w:rFonts w:cstheme="minorHAnsi"/>
          <w:b/>
          <w:color w:val="7030A0"/>
        </w:rPr>
        <w:t xml:space="preserve"> Consent:</w:t>
      </w:r>
    </w:p>
    <w:tbl>
      <w:tblPr>
        <w:tblStyle w:val="TableGrid"/>
        <w:tblW w:w="0" w:type="auto"/>
        <w:tblLook w:val="04A0" w:firstRow="1" w:lastRow="0" w:firstColumn="1" w:lastColumn="0" w:noHBand="0" w:noVBand="1"/>
      </w:tblPr>
      <w:tblGrid>
        <w:gridCol w:w="9016"/>
      </w:tblGrid>
      <w:tr w:rsidR="001B1088" w:rsidRPr="000F6851" w14:paraId="3711F7D0" w14:textId="77777777" w:rsidTr="00603D94">
        <w:tc>
          <w:tcPr>
            <w:tcW w:w="9016" w:type="dxa"/>
          </w:tcPr>
          <w:p w14:paraId="1BCC5D8B" w14:textId="77777777" w:rsidR="001B1088" w:rsidRPr="001B1088" w:rsidRDefault="001B1088" w:rsidP="001B1088">
            <w:pPr>
              <w:rPr>
                <w:rFonts w:cstheme="minorHAnsi"/>
              </w:rPr>
            </w:pPr>
            <w:r w:rsidRPr="001B1088">
              <w:rPr>
                <w:rFonts w:cstheme="minorHAnsi"/>
              </w:rPr>
              <w:t>In the event of an emergency, I consent for this information to be shared with the people/organisations I have listed as being able to assist in an emergency.</w:t>
            </w:r>
          </w:p>
          <w:p w14:paraId="0A2D594B" w14:textId="77777777" w:rsidR="001B1088" w:rsidRDefault="001B1088" w:rsidP="001B1088">
            <w:pPr>
              <w:rPr>
                <w:rFonts w:cstheme="minorHAnsi"/>
              </w:rPr>
            </w:pPr>
          </w:p>
          <w:p w14:paraId="08D04F88" w14:textId="77777777" w:rsidR="000C3991" w:rsidRPr="001B1088" w:rsidRDefault="000C3991" w:rsidP="001B1088">
            <w:pPr>
              <w:rPr>
                <w:rFonts w:cstheme="minorHAnsi"/>
              </w:rPr>
            </w:pPr>
          </w:p>
          <w:p w14:paraId="08C743C7" w14:textId="77777777" w:rsidR="001B1088" w:rsidRPr="001B1088" w:rsidRDefault="001B1088" w:rsidP="001B1088">
            <w:pPr>
              <w:rPr>
                <w:rFonts w:cstheme="minorHAnsi"/>
              </w:rPr>
            </w:pPr>
            <w:r w:rsidRPr="001B1088">
              <w:rPr>
                <w:rFonts w:cstheme="minorHAnsi"/>
              </w:rPr>
              <w:t>In the event of an emergency, I consent for this information to be shared with adult social care to ensure that support &amp; services are arranged for my loved one to ensure that they are kept safe.</w:t>
            </w:r>
          </w:p>
          <w:p w14:paraId="5F7FDF3D" w14:textId="77777777" w:rsidR="001B1088" w:rsidRDefault="001B1088" w:rsidP="001B1088">
            <w:pPr>
              <w:rPr>
                <w:rFonts w:cstheme="minorHAnsi"/>
              </w:rPr>
            </w:pPr>
          </w:p>
          <w:p w14:paraId="081FC2DA" w14:textId="77777777" w:rsidR="000C3991" w:rsidRPr="001B1088" w:rsidRDefault="000C3991" w:rsidP="001B1088">
            <w:pPr>
              <w:rPr>
                <w:rFonts w:cstheme="minorHAnsi"/>
              </w:rPr>
            </w:pPr>
          </w:p>
          <w:p w14:paraId="47A41EF8" w14:textId="77777777" w:rsidR="001B1088" w:rsidRPr="001B1088" w:rsidRDefault="001B1088" w:rsidP="001B1088">
            <w:pPr>
              <w:rPr>
                <w:rFonts w:cstheme="minorHAnsi"/>
              </w:rPr>
            </w:pPr>
            <w:r w:rsidRPr="001B1088">
              <w:rPr>
                <w:rFonts w:cstheme="minorHAnsi"/>
              </w:rPr>
              <w:t>In the event of an emergency, I consent for this information to be shared with other relevant voluntary sector &amp; health organisations to ensure that support &amp; services are arranged for my loved one to ensure that they are kept safe.</w:t>
            </w:r>
          </w:p>
          <w:p w14:paraId="22A22A41" w14:textId="77777777" w:rsidR="001B1088" w:rsidRDefault="001B1088" w:rsidP="00603D94">
            <w:pPr>
              <w:rPr>
                <w:rFonts w:cstheme="minorHAnsi"/>
              </w:rPr>
            </w:pPr>
          </w:p>
          <w:p w14:paraId="4868A887" w14:textId="77777777" w:rsidR="000C3991" w:rsidRDefault="000C3991" w:rsidP="00603D94">
            <w:pPr>
              <w:rPr>
                <w:rFonts w:cstheme="minorHAnsi"/>
              </w:rPr>
            </w:pPr>
          </w:p>
          <w:p w14:paraId="535C52EC" w14:textId="59641290" w:rsidR="000C3991" w:rsidRDefault="000C3991" w:rsidP="00603D94">
            <w:pPr>
              <w:rPr>
                <w:rFonts w:cstheme="minorHAnsi"/>
              </w:rPr>
            </w:pPr>
            <w:r>
              <w:rPr>
                <w:rFonts w:cstheme="minorHAnsi"/>
              </w:rPr>
              <w:t>Carer</w:t>
            </w:r>
            <w:r w:rsidR="009905D5">
              <w:rPr>
                <w:rFonts w:cstheme="minorHAnsi"/>
              </w:rPr>
              <w:t>’s</w:t>
            </w:r>
            <w:r>
              <w:rPr>
                <w:rFonts w:cstheme="minorHAnsi"/>
              </w:rPr>
              <w:t xml:space="preserve"> signa</w:t>
            </w:r>
            <w:r w:rsidR="009905D5">
              <w:rPr>
                <w:rFonts w:cstheme="minorHAnsi"/>
              </w:rPr>
              <w:t>ture:__________________________</w:t>
            </w:r>
          </w:p>
          <w:p w14:paraId="3197BC43" w14:textId="77777777" w:rsidR="009905D5" w:rsidRDefault="009905D5" w:rsidP="00603D94">
            <w:pPr>
              <w:rPr>
                <w:rFonts w:cstheme="minorHAnsi"/>
              </w:rPr>
            </w:pPr>
          </w:p>
          <w:p w14:paraId="0E6DF174" w14:textId="77777777" w:rsidR="009905D5" w:rsidRDefault="009905D5" w:rsidP="00603D94">
            <w:pPr>
              <w:rPr>
                <w:rFonts w:cstheme="minorHAnsi"/>
              </w:rPr>
            </w:pPr>
          </w:p>
          <w:p w14:paraId="6860E497" w14:textId="7C1F5746" w:rsidR="009905D5" w:rsidRPr="000F6851" w:rsidRDefault="009905D5" w:rsidP="00603D94">
            <w:pPr>
              <w:rPr>
                <w:rFonts w:cstheme="minorHAnsi"/>
              </w:rPr>
            </w:pPr>
            <w:r>
              <w:rPr>
                <w:rFonts w:cstheme="minorHAnsi"/>
              </w:rPr>
              <w:t>Date: ____________________________________</w:t>
            </w:r>
          </w:p>
          <w:p w14:paraId="423BD136" w14:textId="77777777" w:rsidR="001B1088" w:rsidRPr="000F6851" w:rsidRDefault="001B1088" w:rsidP="00603D94">
            <w:pPr>
              <w:rPr>
                <w:rFonts w:cstheme="minorHAnsi"/>
              </w:rPr>
            </w:pPr>
          </w:p>
          <w:p w14:paraId="230CA490" w14:textId="77777777" w:rsidR="001B1088" w:rsidRPr="000F6851" w:rsidRDefault="001B1088" w:rsidP="00603D94">
            <w:pPr>
              <w:rPr>
                <w:rFonts w:cstheme="minorHAnsi"/>
              </w:rPr>
            </w:pPr>
          </w:p>
        </w:tc>
      </w:tr>
    </w:tbl>
    <w:p w14:paraId="27A4D0DE" w14:textId="77777777" w:rsidR="001B1088" w:rsidRDefault="001B1088" w:rsidP="001B1088">
      <w:pPr>
        <w:rPr>
          <w:rFonts w:cstheme="minorHAnsi"/>
        </w:rPr>
      </w:pPr>
    </w:p>
    <w:p w14:paraId="31599D30" w14:textId="77777777" w:rsidR="00C617CF" w:rsidRPr="000F6851" w:rsidRDefault="00C617CF">
      <w:pPr>
        <w:rPr>
          <w:rFonts w:cstheme="minorHAnsi"/>
        </w:rPr>
      </w:pPr>
    </w:p>
    <w:p w14:paraId="31599D31" w14:textId="77777777" w:rsidR="00C617CF" w:rsidRPr="000F6851" w:rsidRDefault="004724B6">
      <w:pPr>
        <w:rPr>
          <w:rFonts w:cstheme="minorHAnsi"/>
          <w:b/>
          <w:color w:val="7030A0"/>
        </w:rPr>
      </w:pPr>
      <w:r w:rsidRPr="000F6851">
        <w:rPr>
          <w:rFonts w:cstheme="minorHAnsi"/>
          <w:b/>
          <w:color w:val="7030A0"/>
        </w:rPr>
        <w:t>List useful contact numbers</w:t>
      </w:r>
    </w:p>
    <w:tbl>
      <w:tblPr>
        <w:tblStyle w:val="TableGrid"/>
        <w:tblW w:w="0" w:type="auto"/>
        <w:tblLook w:val="04A0" w:firstRow="1" w:lastRow="0" w:firstColumn="1" w:lastColumn="0" w:noHBand="0" w:noVBand="1"/>
      </w:tblPr>
      <w:tblGrid>
        <w:gridCol w:w="9016"/>
      </w:tblGrid>
      <w:tr w:rsidR="004724B6" w:rsidRPr="000F6851" w14:paraId="31599D5F" w14:textId="25011419" w:rsidTr="004724B6">
        <w:tc>
          <w:tcPr>
            <w:tcW w:w="9016" w:type="dxa"/>
          </w:tcPr>
          <w:p w14:paraId="31599D32" w14:textId="77777777" w:rsidR="004724B6" w:rsidRPr="000F6851" w:rsidRDefault="004724B6" w:rsidP="004724B6">
            <w:pPr>
              <w:tabs>
                <w:tab w:val="right" w:pos="9360"/>
              </w:tabs>
              <w:rPr>
                <w:rFonts w:cstheme="minorHAnsi"/>
                <w:b/>
              </w:rPr>
            </w:pPr>
            <w:r w:rsidRPr="000F6851">
              <w:rPr>
                <w:rFonts w:cstheme="minorHAnsi"/>
                <w:b/>
              </w:rPr>
              <w:t>Social Services: 01296 383204</w:t>
            </w:r>
          </w:p>
          <w:p w14:paraId="31599D33" w14:textId="77777777" w:rsidR="004724B6" w:rsidRPr="000F6851" w:rsidRDefault="004724B6" w:rsidP="004724B6">
            <w:pPr>
              <w:tabs>
                <w:tab w:val="right" w:pos="9360"/>
              </w:tabs>
              <w:rPr>
                <w:rFonts w:cstheme="minorHAnsi"/>
                <w:b/>
              </w:rPr>
            </w:pPr>
            <w:r w:rsidRPr="000F6851">
              <w:rPr>
                <w:rFonts w:cstheme="minorHAnsi"/>
                <w:b/>
              </w:rPr>
              <w:t xml:space="preserve">Social services Out of hours emergency duty number: </w:t>
            </w:r>
            <w:r w:rsidR="00D315DC" w:rsidRPr="000F6851">
              <w:rPr>
                <w:rFonts w:cstheme="minorHAnsi"/>
                <w:b/>
              </w:rPr>
              <w:t>0800 999 7677</w:t>
            </w:r>
          </w:p>
          <w:p w14:paraId="31599D34" w14:textId="77777777" w:rsidR="004724B6" w:rsidRPr="000F6851" w:rsidRDefault="004724B6" w:rsidP="004724B6">
            <w:pPr>
              <w:tabs>
                <w:tab w:val="right" w:pos="9360"/>
              </w:tabs>
              <w:rPr>
                <w:rFonts w:cstheme="minorHAnsi"/>
                <w:b/>
              </w:rPr>
            </w:pPr>
            <w:r w:rsidRPr="000F6851">
              <w:rPr>
                <w:rFonts w:cstheme="minorHAnsi"/>
                <w:b/>
              </w:rPr>
              <w:t>NHS Direct: 111</w:t>
            </w:r>
          </w:p>
          <w:p w14:paraId="31599D35" w14:textId="77777777" w:rsidR="004724B6" w:rsidRPr="000F6851" w:rsidRDefault="004724B6" w:rsidP="004724B6">
            <w:pPr>
              <w:tabs>
                <w:tab w:val="right" w:pos="9360"/>
              </w:tabs>
              <w:rPr>
                <w:rFonts w:cstheme="minorHAnsi"/>
                <w:b/>
              </w:rPr>
            </w:pPr>
            <w:r w:rsidRPr="000F6851">
              <w:rPr>
                <w:rFonts w:cstheme="minorHAnsi"/>
                <w:b/>
              </w:rPr>
              <w:t>Non-emergency Police: 101</w:t>
            </w:r>
          </w:p>
          <w:p w14:paraId="31599D36" w14:textId="77777777" w:rsidR="004724B6" w:rsidRPr="000F6851" w:rsidRDefault="004724B6">
            <w:pPr>
              <w:rPr>
                <w:rFonts w:cstheme="minorHAnsi"/>
              </w:rPr>
            </w:pPr>
          </w:p>
          <w:p w14:paraId="31599D37" w14:textId="77777777" w:rsidR="004724B6" w:rsidRPr="000F6851" w:rsidRDefault="004724B6">
            <w:pPr>
              <w:rPr>
                <w:rFonts w:cstheme="minorHAnsi"/>
              </w:rPr>
            </w:pPr>
          </w:p>
          <w:p w14:paraId="31599D38" w14:textId="77777777" w:rsidR="004724B6" w:rsidRPr="000F6851" w:rsidRDefault="004724B6">
            <w:pPr>
              <w:rPr>
                <w:rFonts w:cstheme="minorHAnsi"/>
              </w:rPr>
            </w:pPr>
          </w:p>
          <w:p w14:paraId="31599D39" w14:textId="77777777" w:rsidR="004724B6" w:rsidRPr="000F6851" w:rsidRDefault="004724B6">
            <w:pPr>
              <w:rPr>
                <w:rFonts w:cstheme="minorHAnsi"/>
              </w:rPr>
            </w:pPr>
          </w:p>
          <w:p w14:paraId="31599D3A" w14:textId="77777777" w:rsidR="004724B6" w:rsidRPr="000F6851" w:rsidRDefault="004724B6">
            <w:pPr>
              <w:rPr>
                <w:rFonts w:cstheme="minorHAnsi"/>
              </w:rPr>
            </w:pPr>
          </w:p>
          <w:p w14:paraId="31599D3B" w14:textId="77777777" w:rsidR="004724B6" w:rsidRPr="000F6851" w:rsidRDefault="004724B6">
            <w:pPr>
              <w:rPr>
                <w:rFonts w:cstheme="minorHAnsi"/>
              </w:rPr>
            </w:pPr>
          </w:p>
          <w:p w14:paraId="31599D3C" w14:textId="77777777" w:rsidR="004724B6" w:rsidRPr="000F6851" w:rsidRDefault="004724B6">
            <w:pPr>
              <w:rPr>
                <w:rFonts w:cstheme="minorHAnsi"/>
              </w:rPr>
            </w:pPr>
          </w:p>
          <w:p w14:paraId="31599D3D" w14:textId="77777777" w:rsidR="004724B6" w:rsidRPr="000F6851" w:rsidRDefault="004724B6">
            <w:pPr>
              <w:rPr>
                <w:rFonts w:cstheme="minorHAnsi"/>
              </w:rPr>
            </w:pPr>
          </w:p>
          <w:p w14:paraId="31599D3E" w14:textId="77777777" w:rsidR="004724B6" w:rsidRPr="000F6851" w:rsidRDefault="004724B6">
            <w:pPr>
              <w:rPr>
                <w:rFonts w:cstheme="minorHAnsi"/>
              </w:rPr>
            </w:pPr>
          </w:p>
          <w:p w14:paraId="31599D3F" w14:textId="77777777" w:rsidR="004724B6" w:rsidRPr="000F6851" w:rsidRDefault="004724B6">
            <w:pPr>
              <w:rPr>
                <w:rFonts w:cstheme="minorHAnsi"/>
              </w:rPr>
            </w:pPr>
          </w:p>
          <w:p w14:paraId="31599D40" w14:textId="77777777" w:rsidR="004724B6" w:rsidRPr="000F6851" w:rsidRDefault="004724B6">
            <w:pPr>
              <w:rPr>
                <w:rFonts w:cstheme="minorHAnsi"/>
              </w:rPr>
            </w:pPr>
          </w:p>
          <w:p w14:paraId="31599D41" w14:textId="77777777" w:rsidR="004724B6" w:rsidRPr="000F6851" w:rsidRDefault="004724B6">
            <w:pPr>
              <w:rPr>
                <w:rFonts w:cstheme="minorHAnsi"/>
              </w:rPr>
            </w:pPr>
          </w:p>
          <w:p w14:paraId="31599D42" w14:textId="77777777" w:rsidR="004724B6" w:rsidRPr="000F6851" w:rsidRDefault="004724B6">
            <w:pPr>
              <w:rPr>
                <w:rFonts w:cstheme="minorHAnsi"/>
              </w:rPr>
            </w:pPr>
          </w:p>
          <w:p w14:paraId="31599D43" w14:textId="77777777" w:rsidR="004724B6" w:rsidRPr="000F6851" w:rsidRDefault="004724B6">
            <w:pPr>
              <w:rPr>
                <w:rFonts w:cstheme="minorHAnsi"/>
              </w:rPr>
            </w:pPr>
          </w:p>
          <w:p w14:paraId="31599D44" w14:textId="77777777" w:rsidR="004724B6" w:rsidRPr="000F6851" w:rsidRDefault="004724B6">
            <w:pPr>
              <w:rPr>
                <w:rFonts w:cstheme="minorHAnsi"/>
              </w:rPr>
            </w:pPr>
          </w:p>
          <w:p w14:paraId="31599D5C" w14:textId="77777777" w:rsidR="004724B6" w:rsidRPr="000F6851" w:rsidRDefault="004724B6">
            <w:pPr>
              <w:rPr>
                <w:rFonts w:cstheme="minorHAnsi"/>
              </w:rPr>
            </w:pPr>
          </w:p>
          <w:p w14:paraId="31599D5D" w14:textId="77777777" w:rsidR="004724B6" w:rsidRPr="000F6851" w:rsidRDefault="004724B6">
            <w:pPr>
              <w:rPr>
                <w:rFonts w:cstheme="minorHAnsi"/>
              </w:rPr>
            </w:pPr>
          </w:p>
          <w:p w14:paraId="31599D5E" w14:textId="77777777" w:rsidR="004724B6" w:rsidRPr="000F6851" w:rsidRDefault="004724B6">
            <w:pPr>
              <w:rPr>
                <w:rFonts w:cstheme="minorHAnsi"/>
              </w:rPr>
            </w:pPr>
          </w:p>
        </w:tc>
      </w:tr>
    </w:tbl>
    <w:p w14:paraId="31599D60" w14:textId="77777777" w:rsidR="00C617CF" w:rsidRPr="000F6851" w:rsidRDefault="00C617CF" w:rsidP="004724B6">
      <w:pPr>
        <w:rPr>
          <w:rFonts w:cstheme="minorHAnsi"/>
        </w:rPr>
      </w:pPr>
    </w:p>
    <w:sectPr w:rsidR="00C617CF" w:rsidRPr="000F685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D8DAB" w14:textId="77777777" w:rsidR="001A2F46" w:rsidRDefault="001A2F46" w:rsidP="00082C9F">
      <w:r>
        <w:separator/>
      </w:r>
    </w:p>
  </w:endnote>
  <w:endnote w:type="continuationSeparator" w:id="0">
    <w:p w14:paraId="15C2F8C4" w14:textId="77777777" w:rsidR="001A2F46" w:rsidRDefault="001A2F46" w:rsidP="00082C9F">
      <w:r>
        <w:continuationSeparator/>
      </w:r>
    </w:p>
  </w:endnote>
  <w:endnote w:type="continuationNotice" w:id="1">
    <w:p w14:paraId="4ABD7F0D" w14:textId="77777777" w:rsidR="001A2F46" w:rsidRDefault="001A2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118631"/>
      <w:docPartObj>
        <w:docPartGallery w:val="Page Numbers (Bottom of Page)"/>
        <w:docPartUnique/>
      </w:docPartObj>
    </w:sdtPr>
    <w:sdtEndPr>
      <w:rPr>
        <w:noProof/>
      </w:rPr>
    </w:sdtEndPr>
    <w:sdtContent>
      <w:p w14:paraId="31599D6B" w14:textId="15CDD6C7" w:rsidR="00082C9F" w:rsidRDefault="00082C9F">
        <w:pPr>
          <w:pStyle w:val="Footer"/>
          <w:jc w:val="center"/>
        </w:pPr>
        <w:r>
          <w:fldChar w:fldCharType="begin"/>
        </w:r>
        <w:r>
          <w:instrText xml:space="preserve"> PAGE   \* MERGEFORMAT </w:instrText>
        </w:r>
        <w:r>
          <w:fldChar w:fldCharType="separate"/>
        </w:r>
        <w:r w:rsidR="003E544F">
          <w:rPr>
            <w:noProof/>
          </w:rPr>
          <w:t>1</w:t>
        </w:r>
        <w:r>
          <w:rPr>
            <w:noProof/>
          </w:rPr>
          <w:fldChar w:fldCharType="end"/>
        </w:r>
      </w:p>
    </w:sdtContent>
  </w:sdt>
  <w:p w14:paraId="31599D6C" w14:textId="77777777" w:rsidR="00082C9F" w:rsidRDefault="00082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9F9C9" w14:textId="77777777" w:rsidR="001A2F46" w:rsidRDefault="001A2F46" w:rsidP="00082C9F">
      <w:r>
        <w:separator/>
      </w:r>
    </w:p>
  </w:footnote>
  <w:footnote w:type="continuationSeparator" w:id="0">
    <w:p w14:paraId="1A72F09F" w14:textId="77777777" w:rsidR="001A2F46" w:rsidRDefault="001A2F46" w:rsidP="00082C9F">
      <w:r>
        <w:continuationSeparator/>
      </w:r>
    </w:p>
  </w:footnote>
  <w:footnote w:type="continuationNotice" w:id="1">
    <w:p w14:paraId="1326CD16" w14:textId="77777777" w:rsidR="001A2F46" w:rsidRDefault="001A2F4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CF"/>
    <w:rsid w:val="00082C9F"/>
    <w:rsid w:val="000C3991"/>
    <w:rsid w:val="000F6851"/>
    <w:rsid w:val="001A2F46"/>
    <w:rsid w:val="001B1088"/>
    <w:rsid w:val="00215DE7"/>
    <w:rsid w:val="00373067"/>
    <w:rsid w:val="00386DDC"/>
    <w:rsid w:val="003E544F"/>
    <w:rsid w:val="004724B6"/>
    <w:rsid w:val="0053431A"/>
    <w:rsid w:val="005961F7"/>
    <w:rsid w:val="005B500E"/>
    <w:rsid w:val="005D3820"/>
    <w:rsid w:val="009905D5"/>
    <w:rsid w:val="009F52EA"/>
    <w:rsid w:val="00A152D1"/>
    <w:rsid w:val="00A60537"/>
    <w:rsid w:val="00BF2871"/>
    <w:rsid w:val="00C617CF"/>
    <w:rsid w:val="00CD27CA"/>
    <w:rsid w:val="00D315DC"/>
    <w:rsid w:val="00E37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99C3D"/>
  <w15:chartTrackingRefBased/>
  <w15:docId w15:val="{F3B2D46F-CABE-4B7A-8AD9-92C07A7C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7CF"/>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1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2C9F"/>
    <w:pPr>
      <w:tabs>
        <w:tab w:val="center" w:pos="4513"/>
        <w:tab w:val="right" w:pos="9026"/>
      </w:tabs>
    </w:pPr>
  </w:style>
  <w:style w:type="character" w:customStyle="1" w:styleId="HeaderChar">
    <w:name w:val="Header Char"/>
    <w:basedOn w:val="DefaultParagraphFont"/>
    <w:link w:val="Header"/>
    <w:uiPriority w:val="99"/>
    <w:rsid w:val="00082C9F"/>
    <w:rPr>
      <w:rFonts w:cs="Times New Roman"/>
      <w:sz w:val="24"/>
      <w:szCs w:val="24"/>
    </w:rPr>
  </w:style>
  <w:style w:type="paragraph" w:styleId="Footer">
    <w:name w:val="footer"/>
    <w:basedOn w:val="Normal"/>
    <w:link w:val="FooterChar"/>
    <w:uiPriority w:val="99"/>
    <w:unhideWhenUsed/>
    <w:rsid w:val="00082C9F"/>
    <w:pPr>
      <w:tabs>
        <w:tab w:val="center" w:pos="4513"/>
        <w:tab w:val="right" w:pos="9026"/>
      </w:tabs>
    </w:pPr>
  </w:style>
  <w:style w:type="character" w:customStyle="1" w:styleId="FooterChar">
    <w:name w:val="Footer Char"/>
    <w:basedOn w:val="DefaultParagraphFont"/>
    <w:link w:val="Footer"/>
    <w:uiPriority w:val="99"/>
    <w:rsid w:val="00082C9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711086">
      <w:bodyDiv w:val="1"/>
      <w:marLeft w:val="0"/>
      <w:marRight w:val="0"/>
      <w:marTop w:val="0"/>
      <w:marBottom w:val="0"/>
      <w:divBdr>
        <w:top w:val="none" w:sz="0" w:space="0" w:color="auto"/>
        <w:left w:val="none" w:sz="0" w:space="0" w:color="auto"/>
        <w:bottom w:val="none" w:sz="0" w:space="0" w:color="auto"/>
        <w:right w:val="none" w:sz="0" w:space="0" w:color="auto"/>
      </w:divBdr>
    </w:div>
    <w:div w:id="1193569569">
      <w:bodyDiv w:val="1"/>
      <w:marLeft w:val="0"/>
      <w:marRight w:val="0"/>
      <w:marTop w:val="0"/>
      <w:marBottom w:val="0"/>
      <w:divBdr>
        <w:top w:val="none" w:sz="0" w:space="0" w:color="auto"/>
        <w:left w:val="none" w:sz="0" w:space="0" w:color="auto"/>
        <w:bottom w:val="none" w:sz="0" w:space="0" w:color="auto"/>
        <w:right w:val="none" w:sz="0" w:space="0" w:color="auto"/>
      </w:divBdr>
    </w:div>
    <w:div w:id="1202671181">
      <w:bodyDiv w:val="1"/>
      <w:marLeft w:val="0"/>
      <w:marRight w:val="0"/>
      <w:marTop w:val="0"/>
      <w:marBottom w:val="0"/>
      <w:divBdr>
        <w:top w:val="none" w:sz="0" w:space="0" w:color="auto"/>
        <w:left w:val="none" w:sz="0" w:space="0" w:color="auto"/>
        <w:bottom w:val="none" w:sz="0" w:space="0" w:color="auto"/>
        <w:right w:val="none" w:sz="0" w:space="0" w:color="auto"/>
      </w:divBdr>
    </w:div>
    <w:div w:id="207469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836cb6a-4785-4c7d-9f83-82b7afa3e279">NP6SEPWDZMNR-2-47292</_dlc_DocId>
    <_dlc_DocIdUrl xmlns="8836cb6a-4785-4c7d-9f83-82b7afa3e279">
      <Url>https://carersbuckmk.sharepoint.com/sites/bucksac/_layouts/15/DocIdRedir.aspx?ID=NP6SEPWDZMNR-2-47292</Url>
      <Description>NP6SEPWDZMNR-2-47292</Description>
    </_dlc_DocIdUrl>
    <lcf76f155ced4ddcb4097134ff3c332f xmlns="0fcbd70f-4f58-4bfc-ae22-7f82c164757c">
      <Terms xmlns="http://schemas.microsoft.com/office/infopath/2007/PartnerControls"/>
    </lcf76f155ced4ddcb4097134ff3c332f>
    <TaxCatchAll xmlns="8836cb6a-4785-4c7d-9f83-82b7afa3e279"/>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1F774DCF6A02468D8C6A577CDEBD06" ma:contentTypeVersion="18" ma:contentTypeDescription="Create a new document." ma:contentTypeScope="" ma:versionID="59e75db65a30bbab739ace66cddb0f1d">
  <xsd:schema xmlns:xsd="http://www.w3.org/2001/XMLSchema" xmlns:xs="http://www.w3.org/2001/XMLSchema" xmlns:p="http://schemas.microsoft.com/office/2006/metadata/properties" xmlns:ns2="8836cb6a-4785-4c7d-9f83-82b7afa3e279" xmlns:ns3="0fcbd70f-4f58-4bfc-ae22-7f82c164757c" targetNamespace="http://schemas.microsoft.com/office/2006/metadata/properties" ma:root="true" ma:fieldsID="fff6d585badc2aff5b0b38e2058ab19c" ns2:_="" ns3:_="">
    <xsd:import namespace="8836cb6a-4785-4c7d-9f83-82b7afa3e279"/>
    <xsd:import namespace="0fcbd70f-4f58-4bfc-ae22-7f82c164757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6cb6a-4785-4c7d-9f83-82b7afa3e2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d4542738-1f3f-4d29-a38f-6398735b90c3}" ma:internalName="TaxCatchAll" ma:showField="CatchAllData" ma:web="8836cb6a-4785-4c7d-9f83-82b7afa3e2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cbd70f-4f58-4bfc-ae22-7f82c164757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f51115a-656b-4bac-aadd-0775a0f93c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CFDEF-D4A1-4EE8-B568-27FD105B88A2}">
  <ds:schemaRefs>
    <ds:schemaRef ds:uri="http://schemas.microsoft.com/sharepoint/events"/>
  </ds:schemaRefs>
</ds:datastoreItem>
</file>

<file path=customXml/itemProps2.xml><?xml version="1.0" encoding="utf-8"?>
<ds:datastoreItem xmlns:ds="http://schemas.openxmlformats.org/officeDocument/2006/customXml" ds:itemID="{2C41FA7C-D66A-4368-8837-6728B274EDA8}">
  <ds:schemaRefs>
    <ds:schemaRef ds:uri="http://schemas.microsoft.com/sharepoint/v3/contenttype/forms"/>
  </ds:schemaRefs>
</ds:datastoreItem>
</file>

<file path=customXml/itemProps3.xml><?xml version="1.0" encoding="utf-8"?>
<ds:datastoreItem xmlns:ds="http://schemas.openxmlformats.org/officeDocument/2006/customXml" ds:itemID="{5EC38F46-7587-4A30-B524-1637A9ADC84E}">
  <ds:schemaRefs>
    <ds:schemaRef ds:uri="http://purl.org/dc/dcmitype/"/>
    <ds:schemaRef ds:uri="0fcbd70f-4f58-4bfc-ae22-7f82c164757c"/>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8836cb6a-4785-4c7d-9f83-82b7afa3e279"/>
    <ds:schemaRef ds:uri="http://www.w3.org/XML/1998/namespace"/>
  </ds:schemaRefs>
</ds:datastoreItem>
</file>

<file path=customXml/itemProps4.xml><?xml version="1.0" encoding="utf-8"?>
<ds:datastoreItem xmlns:ds="http://schemas.openxmlformats.org/officeDocument/2006/customXml" ds:itemID="{586C10A2-824E-4400-B127-EF526F00E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6cb6a-4785-4c7d-9f83-82b7afa3e279"/>
    <ds:schemaRef ds:uri="0fcbd70f-4f58-4bfc-ae22-7f82c1647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554</Words>
  <Characters>3162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Emergency Plan Template</vt:lpstr>
    </vt:vector>
  </TitlesOfParts>
  <Company>HP</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Plan Template - Updated Aug 2024</dc:title>
  <dc:subject/>
  <dc:creator>Holly England-Archibald</dc:creator>
  <cp:keywords/>
  <dc:description/>
  <cp:lastModifiedBy>Holly England-Archibald</cp:lastModifiedBy>
  <cp:revision>2</cp:revision>
  <cp:lastPrinted>2021-07-28T11:46:00Z</cp:lastPrinted>
  <dcterms:created xsi:type="dcterms:W3CDTF">2024-08-06T07:57:00Z</dcterms:created>
  <dcterms:modified xsi:type="dcterms:W3CDTF">2024-08-06T07:57:00Z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0x0101005A1F774DCF6A02468D8C6A577CDEBD06</vt:lpwstr>
  </property>
  <property fmtid="{D5CDD505-2E9C-101B-9397-08002B2CF9AE}" pid="3" name="_dlc_DocIdItemGuid">
    <vt:lpwstr>7ee6e00f-efa3-4a67-bd18-27a88a3ab1b6</vt:lpwstr>
  </property>
  <property fmtid="{D5CDD505-2E9C-101B-9397-08002B2CF9AE}" pid="4" name="MediaServiceImageTags">
    <vt:lpwstr/>
  </property>
</Properties>
</file>